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A3048E" w14:textId="77777777" w:rsidR="00B34BAA" w:rsidRPr="004809CD" w:rsidRDefault="00B34BAA" w:rsidP="00B34BAA">
      <w:r w:rsidRPr="004809CD">
        <w:rPr>
          <w:rFonts w:hint="eastAsia"/>
        </w:rPr>
        <w:t>更新履歴</w:t>
      </w:r>
    </w:p>
    <w:p w14:paraId="29F26CF7" w14:textId="77777777" w:rsidR="00B34BAA" w:rsidRPr="004809CD" w:rsidRDefault="00B34BAA" w:rsidP="00B34BAA">
      <w:r w:rsidRPr="004809CD">
        <w:rPr>
          <w:rFonts w:hint="eastAsia"/>
        </w:rPr>
        <w:t>Ver.1</w:t>
      </w:r>
      <w:r w:rsidRPr="004809CD">
        <w:rPr>
          <w:rFonts w:hint="eastAsia"/>
        </w:rPr>
        <w:t>から</w:t>
      </w:r>
      <w:r w:rsidRPr="004809CD">
        <w:rPr>
          <w:rFonts w:hint="eastAsia"/>
        </w:rPr>
        <w:t>Ver.</w:t>
      </w:r>
      <w:r w:rsidR="00802F7D" w:rsidRPr="004809CD">
        <w:rPr>
          <w:rFonts w:hint="eastAsia"/>
        </w:rPr>
        <w:t>2</w:t>
      </w:r>
      <w:r w:rsidRPr="004809CD">
        <w:rPr>
          <w:rFonts w:hint="eastAsia"/>
        </w:rPr>
        <w:t>.</w:t>
      </w:r>
      <w:r w:rsidR="00802F7D" w:rsidRPr="004809CD">
        <w:rPr>
          <w:rFonts w:hint="eastAsia"/>
        </w:rPr>
        <w:t>0</w:t>
      </w:r>
      <w:r w:rsidRPr="004809CD">
        <w:rPr>
          <w:rFonts w:hint="eastAsia"/>
        </w:rPr>
        <w:t>での変更点</w:t>
      </w:r>
    </w:p>
    <w:p w14:paraId="544B0E1B" w14:textId="77777777" w:rsidR="00B34BAA" w:rsidRPr="004809CD" w:rsidRDefault="00B34BAA" w:rsidP="00B34BAA">
      <w:r w:rsidRPr="004809CD">
        <w:rPr>
          <w:rFonts w:hint="eastAsia"/>
        </w:rPr>
        <w:t>・所々にあった，エディトリアルなミスを</w:t>
      </w:r>
      <w:r w:rsidR="005C149D" w:rsidRPr="004809CD">
        <w:rPr>
          <w:rFonts w:hint="eastAsia"/>
        </w:rPr>
        <w:t>全体的に</w:t>
      </w:r>
      <w:r w:rsidRPr="004809CD">
        <w:rPr>
          <w:rFonts w:hint="eastAsia"/>
        </w:rPr>
        <w:t>修正</w:t>
      </w:r>
      <w:r w:rsidR="005C149D" w:rsidRPr="004809CD">
        <w:rPr>
          <w:rFonts w:hint="eastAsia"/>
        </w:rPr>
        <w:t>した</w:t>
      </w:r>
      <w:r w:rsidRPr="004809CD">
        <w:rPr>
          <w:rFonts w:hint="eastAsia"/>
        </w:rPr>
        <w:t>。</w:t>
      </w:r>
    </w:p>
    <w:p w14:paraId="5E68FB7F" w14:textId="77777777" w:rsidR="005C149D" w:rsidRPr="004809CD" w:rsidRDefault="005C149D" w:rsidP="005C149D">
      <w:r w:rsidRPr="004809CD">
        <w:t>・意味が取りにくい点，用語で厳密な使用法がされていなかった部分を</w:t>
      </w:r>
      <w:r w:rsidRPr="004809CD">
        <w:rPr>
          <w:rFonts w:hint="eastAsia"/>
        </w:rPr>
        <w:t>全体的に</w:t>
      </w:r>
      <w:r w:rsidRPr="004809CD">
        <w:t>変更した。</w:t>
      </w:r>
    </w:p>
    <w:p w14:paraId="7C85213B" w14:textId="77777777" w:rsidR="005C149D" w:rsidRPr="004809CD" w:rsidRDefault="005C149D" w:rsidP="005C149D">
      <w:r w:rsidRPr="004809CD">
        <w:t>・用語を</w:t>
      </w:r>
      <w:r w:rsidRPr="004809CD">
        <w:t>TS Z0032</w:t>
      </w:r>
      <w:r w:rsidRPr="004809CD">
        <w:t>，</w:t>
      </w:r>
      <w:r w:rsidRPr="004809CD">
        <w:t>TS Z0033</w:t>
      </w:r>
      <w:r w:rsidRPr="004809CD">
        <w:t>のものと適合させた。</w:t>
      </w:r>
    </w:p>
    <w:p w14:paraId="1A58DC6E" w14:textId="77777777" w:rsidR="00802F7D" w:rsidRPr="004809CD" w:rsidRDefault="00802F7D" w:rsidP="00DE1290">
      <w:pPr>
        <w:ind w:left="210" w:hangingChars="100" w:hanging="210"/>
      </w:pPr>
      <w:r w:rsidRPr="004809CD">
        <w:rPr>
          <w:rFonts w:hint="eastAsia"/>
        </w:rPr>
        <w:t>・</w:t>
      </w:r>
      <w:r w:rsidRPr="004809CD">
        <w:rPr>
          <w:rFonts w:hint="eastAsia"/>
        </w:rPr>
        <w:t>2015</w:t>
      </w:r>
      <w:r w:rsidRPr="004809CD">
        <w:rPr>
          <w:rFonts w:hint="eastAsia"/>
        </w:rPr>
        <w:t>年</w:t>
      </w:r>
      <w:r w:rsidRPr="004809CD">
        <w:rPr>
          <w:rFonts w:hint="eastAsia"/>
        </w:rPr>
        <w:t>4</w:t>
      </w:r>
      <w:r w:rsidRPr="004809CD">
        <w:rPr>
          <w:rFonts w:hint="eastAsia"/>
        </w:rPr>
        <w:t>月</w:t>
      </w:r>
      <w:r w:rsidRPr="004809CD">
        <w:rPr>
          <w:rFonts w:hint="eastAsia"/>
        </w:rPr>
        <w:t>1</w:t>
      </w:r>
      <w:r w:rsidRPr="004809CD">
        <w:rPr>
          <w:rFonts w:hint="eastAsia"/>
        </w:rPr>
        <w:t>日の</w:t>
      </w:r>
      <w:r w:rsidR="00DE1290" w:rsidRPr="004809CD">
        <w:rPr>
          <w:rFonts w:hint="eastAsia"/>
        </w:rPr>
        <w:t>産業技術総合研究所組織再編</w:t>
      </w:r>
      <w:r w:rsidRPr="004809CD">
        <w:rPr>
          <w:rFonts w:hint="eastAsia"/>
        </w:rPr>
        <w:t>に</w:t>
      </w:r>
      <w:r w:rsidR="00DE1290" w:rsidRPr="004809CD">
        <w:rPr>
          <w:rFonts w:hint="eastAsia"/>
        </w:rPr>
        <w:t>伴い</w:t>
      </w:r>
      <w:r w:rsidRPr="004809CD">
        <w:rPr>
          <w:rFonts w:hint="eastAsia"/>
        </w:rPr>
        <w:t>，</w:t>
      </w:r>
      <w:r w:rsidR="00DE1290" w:rsidRPr="004809CD">
        <w:rPr>
          <w:rFonts w:hint="eastAsia"/>
        </w:rPr>
        <w:t>一部クレジットタイトル</w:t>
      </w:r>
      <w:r w:rsidRPr="004809CD">
        <w:rPr>
          <w:rFonts w:hint="eastAsia"/>
        </w:rPr>
        <w:t>を変更した。</w:t>
      </w:r>
    </w:p>
    <w:p w14:paraId="5E0D3583" w14:textId="77777777" w:rsidR="00B34BAA" w:rsidRPr="004809CD" w:rsidRDefault="00B34BAA" w:rsidP="00B34BAA">
      <w:r w:rsidRPr="004809CD">
        <w:t>・日本電器計器検定所担当分の</w:t>
      </w:r>
      <w:r w:rsidR="00802F7D" w:rsidRPr="004809CD">
        <w:rPr>
          <w:rFonts w:hint="eastAsia"/>
        </w:rPr>
        <w:t>PDF</w:t>
      </w:r>
      <w:r w:rsidR="00802F7D" w:rsidRPr="004809CD">
        <w:rPr>
          <w:rFonts w:hint="eastAsia"/>
        </w:rPr>
        <w:t>ファイル</w:t>
      </w:r>
      <w:r w:rsidRPr="004809CD">
        <w:t>を</w:t>
      </w:r>
      <w:r w:rsidR="00802F7D" w:rsidRPr="004809CD">
        <w:rPr>
          <w:rFonts w:hint="eastAsia"/>
        </w:rPr>
        <w:t>Power Point</w:t>
      </w:r>
      <w:r w:rsidR="00802F7D" w:rsidRPr="004809CD">
        <w:rPr>
          <w:rFonts w:hint="eastAsia"/>
        </w:rPr>
        <w:t>ファイルに変更</w:t>
      </w:r>
      <w:r w:rsidRPr="004809CD">
        <w:t>した。</w:t>
      </w:r>
    </w:p>
    <w:p w14:paraId="3BCABC5B" w14:textId="77777777" w:rsidR="004809CD" w:rsidRPr="004809CD" w:rsidRDefault="004809CD" w:rsidP="00B34BAA"/>
    <w:p w14:paraId="6BA8B9C2" w14:textId="77777777" w:rsidR="004809CD" w:rsidRPr="004809CD" w:rsidRDefault="004809CD" w:rsidP="004809CD">
      <w:r w:rsidRPr="004809CD">
        <w:rPr>
          <w:rFonts w:hint="eastAsia"/>
        </w:rPr>
        <w:t>Ver.2.0</w:t>
      </w:r>
      <w:r w:rsidRPr="004809CD">
        <w:rPr>
          <w:rFonts w:hint="eastAsia"/>
        </w:rPr>
        <w:t>から</w:t>
      </w:r>
      <w:r w:rsidRPr="004809CD">
        <w:rPr>
          <w:rFonts w:hint="eastAsia"/>
        </w:rPr>
        <w:t>Ver.3.0</w:t>
      </w:r>
      <w:r w:rsidRPr="004809CD">
        <w:rPr>
          <w:rFonts w:hint="eastAsia"/>
        </w:rPr>
        <w:t>での変更点</w:t>
      </w:r>
    </w:p>
    <w:p w14:paraId="42EB4B5A" w14:textId="4E8BD9CA" w:rsidR="00BE07F8" w:rsidRPr="00EC09BE" w:rsidRDefault="00BE07F8" w:rsidP="00BE07F8">
      <w:r w:rsidRPr="00EC09BE">
        <w:rPr>
          <w:rFonts w:hint="eastAsia"/>
        </w:rPr>
        <w:t>・</w:t>
      </w:r>
      <w:r w:rsidR="00EC09BE" w:rsidRPr="00EC09BE">
        <w:rPr>
          <w:rFonts w:hint="eastAsia"/>
        </w:rPr>
        <w:t>所々にあった，エディトリアルなミスを全体的に修正した。</w:t>
      </w:r>
    </w:p>
    <w:p w14:paraId="0509A06B" w14:textId="2135CE41" w:rsidR="00043F34" w:rsidRPr="00EC09BE" w:rsidRDefault="00043F34" w:rsidP="00043F34">
      <w:pPr>
        <w:ind w:left="210" w:hangingChars="100" w:hanging="210"/>
      </w:pPr>
      <w:r w:rsidRPr="00EC09BE">
        <w:rPr>
          <w:rFonts w:hint="eastAsia"/>
        </w:rPr>
        <w:t>・一部クレジットタイトルを変更した。</w:t>
      </w:r>
    </w:p>
    <w:p w14:paraId="57B6898B" w14:textId="76766436" w:rsidR="00BE07F8" w:rsidRPr="00B80D8E" w:rsidRDefault="00BE07F8" w:rsidP="00BE07F8">
      <w:r w:rsidRPr="00EC09BE">
        <w:t>・用語を</w:t>
      </w:r>
      <w:r w:rsidRPr="00EC09BE">
        <w:rPr>
          <w:rFonts w:hint="eastAsia"/>
        </w:rPr>
        <w:t>JIS</w:t>
      </w:r>
      <w:r w:rsidRPr="00EC09BE">
        <w:t xml:space="preserve"> Z</w:t>
      </w:r>
      <w:r w:rsidRPr="00EC09BE">
        <w:rPr>
          <w:rFonts w:hint="eastAsia"/>
        </w:rPr>
        <w:t>8103</w:t>
      </w:r>
      <w:r w:rsidRPr="00EC09BE">
        <w:t>のものと</w:t>
      </w:r>
      <w:bookmarkStart w:id="0" w:name="_GoBack"/>
      <w:bookmarkEnd w:id="0"/>
      <w:r w:rsidRPr="00B80D8E">
        <w:t>適合させた。</w:t>
      </w:r>
    </w:p>
    <w:p w14:paraId="10C78F23" w14:textId="77777777" w:rsidR="004809CD" w:rsidRPr="00BE07F8" w:rsidRDefault="004809CD" w:rsidP="00B34BAA"/>
    <w:sectPr w:rsidR="004809CD" w:rsidRPr="00BE07F8" w:rsidSect="00D661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5A9655" w14:textId="77777777" w:rsidR="004D3358" w:rsidRDefault="004D3358" w:rsidP="009E0421">
      <w:r>
        <w:separator/>
      </w:r>
    </w:p>
  </w:endnote>
  <w:endnote w:type="continuationSeparator" w:id="0">
    <w:p w14:paraId="119F4D31" w14:textId="77777777" w:rsidR="004D3358" w:rsidRDefault="004D3358" w:rsidP="009E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14BA23" w14:textId="77777777" w:rsidR="004D3358" w:rsidRDefault="004D3358" w:rsidP="009E0421">
      <w:r>
        <w:separator/>
      </w:r>
    </w:p>
  </w:footnote>
  <w:footnote w:type="continuationSeparator" w:id="0">
    <w:p w14:paraId="26BC8EA4" w14:textId="77777777" w:rsidR="004D3358" w:rsidRDefault="004D3358" w:rsidP="009E0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356301"/>
    <w:multiLevelType w:val="hybridMultilevel"/>
    <w:tmpl w:val="7A907286"/>
    <w:lvl w:ilvl="0" w:tplc="1B201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A36A8C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380EC5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63B0C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E19E0B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13282A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55F4D3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2AF2D9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00EC9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F0D"/>
    <w:rsid w:val="00043F34"/>
    <w:rsid w:val="0005215C"/>
    <w:rsid w:val="000971A8"/>
    <w:rsid w:val="000A245E"/>
    <w:rsid w:val="000B78CA"/>
    <w:rsid w:val="000C73F5"/>
    <w:rsid w:val="000D7022"/>
    <w:rsid w:val="000D77E7"/>
    <w:rsid w:val="000F0890"/>
    <w:rsid w:val="00101D77"/>
    <w:rsid w:val="00111368"/>
    <w:rsid w:val="0012388B"/>
    <w:rsid w:val="00160775"/>
    <w:rsid w:val="001F533F"/>
    <w:rsid w:val="002057A5"/>
    <w:rsid w:val="00225F33"/>
    <w:rsid w:val="002501B8"/>
    <w:rsid w:val="002A7A3C"/>
    <w:rsid w:val="002C3C5C"/>
    <w:rsid w:val="002E5E55"/>
    <w:rsid w:val="00305E5B"/>
    <w:rsid w:val="003162D8"/>
    <w:rsid w:val="003C2E5D"/>
    <w:rsid w:val="003C63A7"/>
    <w:rsid w:val="003D365C"/>
    <w:rsid w:val="00401893"/>
    <w:rsid w:val="004062D8"/>
    <w:rsid w:val="00434B2F"/>
    <w:rsid w:val="00457053"/>
    <w:rsid w:val="004572C8"/>
    <w:rsid w:val="00471DBF"/>
    <w:rsid w:val="004809CD"/>
    <w:rsid w:val="00492781"/>
    <w:rsid w:val="004C7AAE"/>
    <w:rsid w:val="004D3358"/>
    <w:rsid w:val="004F0D50"/>
    <w:rsid w:val="005240C3"/>
    <w:rsid w:val="005C149D"/>
    <w:rsid w:val="00606AE9"/>
    <w:rsid w:val="00662041"/>
    <w:rsid w:val="006A594B"/>
    <w:rsid w:val="006C3E1E"/>
    <w:rsid w:val="006E2683"/>
    <w:rsid w:val="006E4CDC"/>
    <w:rsid w:val="006E5AE8"/>
    <w:rsid w:val="007631CE"/>
    <w:rsid w:val="00797B46"/>
    <w:rsid w:val="007C67EE"/>
    <w:rsid w:val="00802F7D"/>
    <w:rsid w:val="00810F29"/>
    <w:rsid w:val="00842F0D"/>
    <w:rsid w:val="00843C98"/>
    <w:rsid w:val="00851B4F"/>
    <w:rsid w:val="00873FBB"/>
    <w:rsid w:val="008A26C8"/>
    <w:rsid w:val="008A70D5"/>
    <w:rsid w:val="008D7D82"/>
    <w:rsid w:val="008E335F"/>
    <w:rsid w:val="008F5EB4"/>
    <w:rsid w:val="009117A7"/>
    <w:rsid w:val="009E0421"/>
    <w:rsid w:val="009F4319"/>
    <w:rsid w:val="00A440A8"/>
    <w:rsid w:val="00A53025"/>
    <w:rsid w:val="00A87B2E"/>
    <w:rsid w:val="00B04B6F"/>
    <w:rsid w:val="00B130EB"/>
    <w:rsid w:val="00B25628"/>
    <w:rsid w:val="00B318D3"/>
    <w:rsid w:val="00B34BAA"/>
    <w:rsid w:val="00B362AA"/>
    <w:rsid w:val="00B434FD"/>
    <w:rsid w:val="00B57B32"/>
    <w:rsid w:val="00B72BF7"/>
    <w:rsid w:val="00B7392A"/>
    <w:rsid w:val="00B75122"/>
    <w:rsid w:val="00B80FF4"/>
    <w:rsid w:val="00BC01B6"/>
    <w:rsid w:val="00BE07F8"/>
    <w:rsid w:val="00BF46C3"/>
    <w:rsid w:val="00C0073C"/>
    <w:rsid w:val="00C62180"/>
    <w:rsid w:val="00C714EF"/>
    <w:rsid w:val="00CE7913"/>
    <w:rsid w:val="00CF235A"/>
    <w:rsid w:val="00D0594A"/>
    <w:rsid w:val="00D128FB"/>
    <w:rsid w:val="00D1542D"/>
    <w:rsid w:val="00D1580E"/>
    <w:rsid w:val="00D66118"/>
    <w:rsid w:val="00D679A9"/>
    <w:rsid w:val="00D757D8"/>
    <w:rsid w:val="00DA4DE3"/>
    <w:rsid w:val="00DB6B06"/>
    <w:rsid w:val="00DC1FEF"/>
    <w:rsid w:val="00DE1290"/>
    <w:rsid w:val="00DF09FA"/>
    <w:rsid w:val="00DF585F"/>
    <w:rsid w:val="00E00267"/>
    <w:rsid w:val="00E27ABE"/>
    <w:rsid w:val="00E31ED0"/>
    <w:rsid w:val="00E430AE"/>
    <w:rsid w:val="00E66518"/>
    <w:rsid w:val="00EA0145"/>
    <w:rsid w:val="00EC09BE"/>
    <w:rsid w:val="00EC4D87"/>
    <w:rsid w:val="00F05F92"/>
    <w:rsid w:val="00F3234C"/>
    <w:rsid w:val="00F703BB"/>
    <w:rsid w:val="00F8331A"/>
    <w:rsid w:val="00FC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1AED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E791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A440A8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9E04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E0421"/>
  </w:style>
  <w:style w:type="paragraph" w:styleId="a6">
    <w:name w:val="footer"/>
    <w:basedOn w:val="a"/>
    <w:link w:val="a7"/>
    <w:uiPriority w:val="99"/>
    <w:semiHidden/>
    <w:unhideWhenUsed/>
    <w:rsid w:val="009E04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E0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34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2020-09-03T04:30:00Z</dcterms:created>
  <dcterms:modified xsi:type="dcterms:W3CDTF">2020-11-11T06:30:00Z</dcterms:modified>
</cp:coreProperties>
</file>