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F114" w14:textId="77777777" w:rsidR="00B30D36" w:rsidRDefault="00B30D36">
      <w:pPr>
        <w:jc w:val="right"/>
        <w:rPr>
          <w:rFonts w:ascii="ＭＳ ゴシック" w:eastAsia="ＭＳ ゴシック" w:hAnsi="ＭＳ ゴシック"/>
          <w:sz w:val="24"/>
        </w:rPr>
      </w:pPr>
    </w:p>
    <w:p w14:paraId="4D7E5EB0" w14:textId="77777777" w:rsidR="00B30D36" w:rsidRDefault="00B30D36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14:paraId="0403584A" w14:textId="77777777" w:rsidR="00B30D36" w:rsidRDefault="00B30D3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14:paraId="6721A197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EB3E7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3F284E0E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08473E37" w14:textId="2053C5DD" w:rsidR="00B30D36" w:rsidRDefault="00465932">
            <w:pPr>
              <w:ind w:firstLineChars="300" w:firstLine="72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6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  <w:p w14:paraId="302A7044" w14:textId="00E5D134" w:rsidR="00B30D36" w:rsidRDefault="00465932">
            <w:pPr>
              <w:ind w:firstLineChars="350" w:firstLine="9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</w:tc>
      </w:tr>
    </w:tbl>
    <w:p w14:paraId="1041033D" w14:textId="77777777" w:rsidR="00B30D36" w:rsidRDefault="00B30D36">
      <w:pPr>
        <w:rPr>
          <w:rFonts w:ascii="ＭＳ ゴシック" w:eastAsia="ＭＳ ゴシック" w:hAnsi="ＭＳ ゴシック"/>
          <w:sz w:val="24"/>
        </w:rPr>
      </w:pPr>
    </w:p>
    <w:p w14:paraId="2925E56C" w14:textId="3CF3A8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465932">
        <w:rPr>
          <w:rFonts w:ascii="ＭＳ ゴシック" w:eastAsia="ＭＳ ゴシック" w:hAnsi="ＭＳ ゴシック" w:hint="eastAsia"/>
          <w:sz w:val="24"/>
        </w:rPr>
        <w:t>、Eメール</w:t>
      </w:r>
      <w:r>
        <w:rPr>
          <w:rFonts w:ascii="ＭＳ ゴシック" w:eastAsia="ＭＳ ゴシック" w:hAnsi="ＭＳ ゴシック" w:hint="eastAsia"/>
          <w:sz w:val="24"/>
        </w:rPr>
        <w:t>又は</w:t>
      </w:r>
      <w:r w:rsidR="00465932">
        <w:rPr>
          <w:rFonts w:ascii="ＭＳ ゴシック" w:eastAsia="ＭＳ ゴシック" w:hAnsi="ＭＳ ゴシック" w:hint="eastAsia"/>
          <w:sz w:val="24"/>
        </w:rPr>
        <w:t>FAX</w:t>
      </w:r>
      <w:r>
        <w:rPr>
          <w:rFonts w:ascii="ＭＳ ゴシック" w:eastAsia="ＭＳ ゴシック" w:hAnsi="ＭＳ ゴシック" w:hint="eastAsia"/>
          <w:sz w:val="24"/>
        </w:rPr>
        <w:t>により上記事務局まで送付してください。</w:t>
      </w:r>
    </w:p>
    <w:p w14:paraId="2DDF24CC" w14:textId="77777777" w:rsidR="00B30D36" w:rsidRDefault="00B30D36" w:rsidP="00717683">
      <w:pPr>
        <w:pBdr>
          <w:bottom w:val="single" w:sz="12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6493614D" w14:textId="77777777" w:rsidR="00B30D36" w:rsidRDefault="00B30D36" w:rsidP="00717683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0508B3D9" w14:textId="77777777" w:rsidR="00B30D36" w:rsidRDefault="00653D3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技能試験（ディジタルマルチメータ技能試験）の仲介器等を受け取りましたので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 w:rsidR="00B30D36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39E83C63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1D61706B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3E22732A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受取日：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>
        <w:rPr>
          <w:rFonts w:ascii="ＭＳ ゴシック" w:eastAsia="ＭＳ ゴシック" w:hAnsi="ＭＳ ゴシック" w:hint="eastAsia"/>
          <w:sz w:val="24"/>
        </w:rPr>
        <w:t>分頃</w:t>
      </w:r>
    </w:p>
    <w:p w14:paraId="4AA8F83C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5"/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4322B4" w:rsidRPr="0006128D">
        <w:rPr>
          <w:rFonts w:ascii="ＭＳ ゴシック" w:eastAsia="ＭＳ ゴシック" w:hAnsi="ＭＳ ゴシック" w:hint="eastAsia"/>
          <w:sz w:val="24"/>
        </w:rPr>
        <w:t>箱</w:t>
      </w:r>
      <w:r w:rsidR="004322B4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1個</w:t>
      </w:r>
    </w:p>
    <w:p w14:paraId="4F47F7CD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ディジタルマルチメータ　3458A　形　H・P 製　　　　　1台</w:t>
      </w:r>
    </w:p>
    <w:p w14:paraId="16FA63CB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14:paraId="1ED320F0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6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23249">
        <w:rPr>
          <w:rFonts w:ascii="ＭＳ ゴシック" w:eastAsia="ＭＳ ゴシック" w:hAnsi="ＭＳ ゴシック" w:hint="eastAsia"/>
          <w:sz w:val="24"/>
        </w:rPr>
        <w:t xml:space="preserve">JEMIC技能試験プロトコル　　　　　　　　　　　　　</w:t>
      </w:r>
      <w:r w:rsidR="00823249"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23249">
        <w:rPr>
          <w:rFonts w:ascii="ＭＳ ゴシック" w:eastAsia="ＭＳ ゴシック" w:hAnsi="ＭＳ ゴシック" w:hint="eastAsia"/>
          <w:sz w:val="24"/>
        </w:rPr>
        <w:t xml:space="preserve"> 1部</w:t>
      </w:r>
    </w:p>
    <w:p w14:paraId="24A367E3" w14:textId="77777777" w:rsidR="00B30D36" w:rsidRDefault="00B30D3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7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17683">
        <w:rPr>
          <w:rFonts w:ascii="ＭＳ ゴシック" w:eastAsia="ＭＳ ゴシック" w:hAnsi="ＭＳ ゴシック" w:hint="eastAsia"/>
          <w:sz w:val="24"/>
        </w:rPr>
        <w:t xml:space="preserve">JEMIC技能試験プログラム　　　　　　　　　　　　　</w:t>
      </w:r>
      <w:r w:rsidR="00717683"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717683">
        <w:rPr>
          <w:rFonts w:ascii="ＭＳ ゴシック" w:eastAsia="ＭＳ ゴシック" w:hAnsi="ＭＳ ゴシック" w:hint="eastAsia"/>
          <w:sz w:val="24"/>
        </w:rPr>
        <w:t xml:space="preserve"> 1部</w:t>
      </w:r>
    </w:p>
    <w:p w14:paraId="2BD53AFE" w14:textId="77777777" w:rsidR="00B30D36" w:rsidRDefault="00B30D3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8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17683">
        <w:rPr>
          <w:rFonts w:ascii="ＭＳ ゴシック" w:eastAsia="ＭＳ ゴシック" w:hAnsi="ＭＳ ゴシック" w:hint="eastAsia"/>
          <w:sz w:val="24"/>
        </w:rPr>
        <w:t>取扱説明書（マルチメータ操作ガイド）　　　　　　　　1冊</w:t>
      </w:r>
    </w:p>
    <w:p w14:paraId="2E44FFB6" w14:textId="77777777" w:rsidR="00717683" w:rsidRDefault="00717683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3458A キャリブレーションマニュアル　　　　　　　　　1冊</w:t>
      </w:r>
    </w:p>
    <w:p w14:paraId="2812B000" w14:textId="77777777" w:rsidR="00B30D36" w:rsidRDefault="00B30D3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9"/>
      <w:r>
        <w:rPr>
          <w:rFonts w:ascii="ＭＳ ゴシック" w:eastAsia="ＭＳ ゴシック" w:hAnsi="ＭＳ ゴシック" w:hint="eastAsia"/>
          <w:sz w:val="24"/>
        </w:rPr>
        <w:t xml:space="preserve">　フロント・パネル操作ガイド　　　　　　　　　　　　　1部</w:t>
      </w:r>
    </w:p>
    <w:p w14:paraId="6FF6C365" w14:textId="77777777" w:rsidR="00B30D36" w:rsidRDefault="00B30D3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0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17683">
        <w:rPr>
          <w:rFonts w:ascii="ＭＳ ゴシック" w:eastAsia="ＭＳ ゴシック" w:hAnsi="ＭＳ ゴシック" w:hint="eastAsia"/>
          <w:sz w:val="24"/>
        </w:rPr>
        <w:t>接地形3極電源コード　　　　　　　　　　　　　　　　1本</w:t>
      </w:r>
    </w:p>
    <w:p w14:paraId="68B2D9E6" w14:textId="77777777" w:rsidR="00B30D36" w:rsidRDefault="00B30D36">
      <w:pPr>
        <w:rPr>
          <w:rFonts w:ascii="ＭＳ ゴシック" w:eastAsia="ＭＳ ゴシック" w:hAnsi="ＭＳ ゴシック"/>
          <w:sz w:val="24"/>
        </w:rPr>
      </w:pPr>
    </w:p>
    <w:p w14:paraId="305E2F16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14:paraId="685C3E7D" w14:textId="77777777">
        <w:trPr>
          <w:trHeight w:val="126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1335D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1"/>
          </w:p>
        </w:tc>
      </w:tr>
    </w:tbl>
    <w:p w14:paraId="35D63B18" w14:textId="77777777" w:rsidR="00B30D36" w:rsidRDefault="00B30D36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76A5E0F5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9248"/>
        </w:rPr>
        <w:t>事業者（所）</w:t>
      </w:r>
      <w:r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924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2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54B3FDA8" w14:textId="77777777" w:rsidR="00B30D36" w:rsidRDefault="00B30D36">
      <w:pPr>
        <w:jc w:val="left"/>
        <w:rPr>
          <w:rFonts w:ascii="ＭＳ ゴシック" w:eastAsia="ＭＳ ゴシック" w:hAnsi="ＭＳ ゴシック"/>
          <w:sz w:val="24"/>
        </w:rPr>
      </w:pPr>
    </w:p>
    <w:p w14:paraId="1816EA2E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9249"/>
        </w:rPr>
        <w:t>ご担当者</w:t>
      </w:r>
      <w:r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924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3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42229983" w14:textId="77777777" w:rsidR="00B30D36" w:rsidRDefault="00B30D36">
      <w:pPr>
        <w:jc w:val="right"/>
        <w:rPr>
          <w:rFonts w:ascii="ＭＳ ゴシック" w:eastAsia="ＭＳ ゴシック" w:hAnsi="ＭＳ ゴシック"/>
          <w:sz w:val="24"/>
        </w:rPr>
      </w:pPr>
    </w:p>
    <w:p w14:paraId="44681646" w14:textId="77777777" w:rsidR="00B30D36" w:rsidRDefault="00B30D36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搬 出 連 絡 票</w:t>
      </w:r>
    </w:p>
    <w:p w14:paraId="682B538B" w14:textId="77777777" w:rsidR="00B30D36" w:rsidRDefault="001414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14:paraId="18CE8F0A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0ECB6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2CF5ED91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71A79948" w14:textId="32DF7562" w:rsidR="00B30D36" w:rsidRDefault="00465932">
            <w:pPr>
              <w:ind w:firstLineChars="300" w:firstLine="72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7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  <w:p w14:paraId="45B0558B" w14:textId="1A6CCC05" w:rsidR="00B30D36" w:rsidRDefault="00465932">
            <w:pPr>
              <w:ind w:firstLineChars="350" w:firstLine="9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</w:tc>
      </w:tr>
    </w:tbl>
    <w:p w14:paraId="4752286E" w14:textId="77777777" w:rsidR="00B30D36" w:rsidRDefault="00B30D36">
      <w:pPr>
        <w:rPr>
          <w:rFonts w:ascii="ＭＳ ゴシック" w:eastAsia="ＭＳ ゴシック" w:hAnsi="ＭＳ ゴシック"/>
        </w:rPr>
      </w:pPr>
    </w:p>
    <w:p w14:paraId="35E5EDD6" w14:textId="6D4835D5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 w:rsidR="00A63BF4">
        <w:rPr>
          <w:rFonts w:ascii="ＭＳ ゴシック" w:eastAsia="ＭＳ ゴシック" w:hAnsi="ＭＳ ゴシック" w:hint="eastAsia"/>
          <w:sz w:val="24"/>
        </w:rPr>
        <w:t>Eメール</w:t>
      </w:r>
      <w:r>
        <w:rPr>
          <w:rFonts w:ascii="ＭＳ ゴシック" w:eastAsia="ＭＳ ゴシック" w:hAnsi="ＭＳ ゴシック" w:hint="eastAsia"/>
          <w:sz w:val="24"/>
        </w:rPr>
        <w:t>又は</w:t>
      </w:r>
      <w:r w:rsidR="00A63BF4">
        <w:rPr>
          <w:rFonts w:ascii="ＭＳ ゴシック" w:eastAsia="ＭＳ ゴシック" w:hAnsi="ＭＳ ゴシック" w:hint="eastAsia"/>
          <w:sz w:val="24"/>
        </w:rPr>
        <w:t>FAX</w:t>
      </w:r>
      <w:r>
        <w:rPr>
          <w:rFonts w:ascii="ＭＳ ゴシック" w:eastAsia="ＭＳ ゴシック" w:hAnsi="ＭＳ ゴシック" w:hint="eastAsia"/>
          <w:sz w:val="24"/>
        </w:rPr>
        <w:t>により上記事務局まで送付してください。</w:t>
      </w:r>
    </w:p>
    <w:p w14:paraId="50E1F778" w14:textId="77777777" w:rsidR="00B30D36" w:rsidRDefault="00B30D36" w:rsidP="001754AD">
      <w:pPr>
        <w:pBdr>
          <w:bottom w:val="single" w:sz="12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07DF9070" w14:textId="77777777" w:rsidR="00B30D36" w:rsidRDefault="00B30D36" w:rsidP="001754A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26B4C3FF" w14:textId="77777777" w:rsidR="00B30D36" w:rsidRDefault="00653D3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技能試験（ディジタルマルチメータ技能試験）の仲介器等を</w:t>
      </w:r>
      <w:r w:rsidR="005A17F7" w:rsidRPr="00C93B91">
        <w:rPr>
          <w:rFonts w:ascii="ＭＳ ゴシック" w:eastAsia="ＭＳ ゴシック" w:hAnsi="ＭＳ ゴシック" w:hint="eastAsia"/>
          <w:sz w:val="24"/>
        </w:rPr>
        <w:t>搬出し</w:t>
      </w:r>
      <w:r w:rsidR="00B30D36" w:rsidRPr="00C93B91">
        <w:rPr>
          <w:rFonts w:ascii="ＭＳ ゴシック" w:eastAsia="ＭＳ ゴシック" w:hAnsi="ＭＳ ゴシック" w:hint="eastAsia"/>
          <w:sz w:val="24"/>
        </w:rPr>
        <w:t>ましたので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 w:rsidR="00B30D36" w:rsidRPr="00C93B91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7FCFE706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65DEC5C4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2E55E252" w14:textId="77777777" w:rsidR="00B30D36" w:rsidRDefault="00A6564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搬出</w:t>
      </w:r>
      <w:r w:rsidR="00B30D36">
        <w:rPr>
          <w:rFonts w:ascii="ＭＳ ゴシック" w:eastAsia="ＭＳ ゴシック" w:hAnsi="ＭＳ ゴシック" w:hint="eastAsia"/>
          <w:sz w:val="24"/>
        </w:rPr>
        <w:t>日：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年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月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日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分頃</w:t>
      </w:r>
    </w:p>
    <w:p w14:paraId="2FD82FC5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4322B4" w:rsidRPr="0006128D">
        <w:rPr>
          <w:rFonts w:ascii="ＭＳ ゴシック" w:eastAsia="ＭＳ ゴシック" w:hAnsi="ＭＳ ゴシック" w:hint="eastAsia"/>
          <w:sz w:val="24"/>
        </w:rPr>
        <w:t>箱</w:t>
      </w:r>
      <w:r w:rsidR="004322B4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1個</w:t>
      </w:r>
    </w:p>
    <w:p w14:paraId="13AD5317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ディジタルマルチメータ　3458A　形　H・P 製　　　　　1台</w:t>
      </w:r>
    </w:p>
    <w:p w14:paraId="7B594782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14:paraId="2B19423C" w14:textId="77777777" w:rsidR="001754AD" w:rsidRDefault="001754AD" w:rsidP="001754A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23249">
        <w:rPr>
          <w:rFonts w:ascii="ＭＳ ゴシック" w:eastAsia="ＭＳ ゴシック" w:hAnsi="ＭＳ ゴシック" w:hint="eastAsia"/>
          <w:sz w:val="24"/>
        </w:rPr>
        <w:t xml:space="preserve">JEMIC技能試験プロトコル　　　　　　　　　　　　　</w:t>
      </w:r>
      <w:r w:rsidR="00823249"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23249">
        <w:rPr>
          <w:rFonts w:ascii="ＭＳ ゴシック" w:eastAsia="ＭＳ ゴシック" w:hAnsi="ＭＳ ゴシック" w:hint="eastAsia"/>
          <w:sz w:val="24"/>
        </w:rPr>
        <w:t xml:space="preserve"> 1部</w:t>
      </w:r>
    </w:p>
    <w:p w14:paraId="030EC2F4" w14:textId="77777777" w:rsidR="001754AD" w:rsidRDefault="001754AD" w:rsidP="001754A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JEMIC技能試験プログラム　　　　　　　　　　　　　</w:t>
      </w:r>
      <w:r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1部</w:t>
      </w:r>
    </w:p>
    <w:p w14:paraId="6859C53B" w14:textId="77777777" w:rsidR="001754AD" w:rsidRDefault="001754AD" w:rsidP="001754A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取扱説明書（マルチメータ操作ガイド）　　　　　　　　1冊</w:t>
      </w:r>
    </w:p>
    <w:p w14:paraId="56F06A49" w14:textId="77777777" w:rsidR="001754AD" w:rsidRDefault="001754AD" w:rsidP="001754A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3458A キャリブレーションマニュアル　　　　　　　　　1冊</w:t>
      </w:r>
    </w:p>
    <w:p w14:paraId="602A5B0B" w14:textId="77777777" w:rsidR="001754AD" w:rsidRDefault="001754AD" w:rsidP="001754A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フロント・パネル操作ガイド　　　　　　　　　　　　　1部</w:t>
      </w:r>
    </w:p>
    <w:p w14:paraId="53F39DBF" w14:textId="77777777" w:rsidR="001754AD" w:rsidRDefault="001754AD" w:rsidP="001754A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493C2B">
        <w:rPr>
          <w:rFonts w:ascii="ＭＳ ゴシック" w:eastAsia="ＭＳ ゴシック" w:hAnsi="ＭＳ ゴシック"/>
          <w:sz w:val="24"/>
        </w:rPr>
      </w:r>
      <w:r w:rsidR="00493C2B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接地形3極電源コード　　　　　　　　　　　　　　　　1本</w:t>
      </w:r>
    </w:p>
    <w:p w14:paraId="43F77FAE" w14:textId="77777777" w:rsidR="00B30D36" w:rsidRPr="001754AD" w:rsidRDefault="00B30D36">
      <w:pPr>
        <w:rPr>
          <w:rFonts w:ascii="ＭＳ ゴシック" w:eastAsia="ＭＳ ゴシック" w:hAnsi="ＭＳ ゴシック"/>
          <w:sz w:val="24"/>
        </w:rPr>
      </w:pPr>
    </w:p>
    <w:p w14:paraId="08EA0125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14:paraId="256B6FD7" w14:textId="77777777">
        <w:trPr>
          <w:trHeight w:val="126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A8E22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25AE5B81" w14:textId="77777777" w:rsidR="00B30D36" w:rsidRDefault="00B30D36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2CF939E2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8738"/>
        </w:rPr>
        <w:t>事業者（所）</w:t>
      </w:r>
      <w:r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873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4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702E5AA8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3D58CAC7" w14:textId="77777777" w:rsidR="00B30D36" w:rsidRDefault="00B30D36">
      <w:pPr>
        <w:ind w:rightChars="33" w:right="69"/>
        <w:jc w:val="left"/>
        <w:rPr>
          <w:kern w:val="0"/>
        </w:rPr>
      </w:pPr>
      <w:r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8739"/>
        </w:rPr>
        <w:t>ご担当者</w:t>
      </w:r>
      <w:r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873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5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B30D36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30BF" w14:textId="77777777" w:rsidR="006122DF" w:rsidRDefault="006122DF" w:rsidP="00EA54FA">
      <w:r>
        <w:separator/>
      </w:r>
    </w:p>
  </w:endnote>
  <w:endnote w:type="continuationSeparator" w:id="0">
    <w:p w14:paraId="7A341445" w14:textId="77777777" w:rsidR="006122DF" w:rsidRDefault="006122DF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F293" w14:textId="77777777" w:rsidR="006122DF" w:rsidRDefault="006122DF" w:rsidP="00EA54FA">
      <w:r>
        <w:separator/>
      </w:r>
    </w:p>
  </w:footnote>
  <w:footnote w:type="continuationSeparator" w:id="0">
    <w:p w14:paraId="1246A75B" w14:textId="77777777" w:rsidR="006122DF" w:rsidRDefault="006122DF" w:rsidP="00EA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NA03vQHp7jScpd4ZLeKSFnVqtGHEqxK7ZjmUG5TkQCC0cjfY5uzt4byetOg46T491ryA0nBsC/dxURYUNROQ==" w:salt="GLCUmC9VjUuaHLHQp3UhFw==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0"/>
    <w:rsid w:val="0006128D"/>
    <w:rsid w:val="001414DD"/>
    <w:rsid w:val="001677D4"/>
    <w:rsid w:val="001754AD"/>
    <w:rsid w:val="003C35BB"/>
    <w:rsid w:val="004258E2"/>
    <w:rsid w:val="00426E32"/>
    <w:rsid w:val="004322B4"/>
    <w:rsid w:val="00465932"/>
    <w:rsid w:val="00471687"/>
    <w:rsid w:val="00493C2B"/>
    <w:rsid w:val="005A17F7"/>
    <w:rsid w:val="005B13CB"/>
    <w:rsid w:val="005D3BB0"/>
    <w:rsid w:val="005E3748"/>
    <w:rsid w:val="006063B9"/>
    <w:rsid w:val="006122DF"/>
    <w:rsid w:val="00653D39"/>
    <w:rsid w:val="00717683"/>
    <w:rsid w:val="00750A9F"/>
    <w:rsid w:val="00804E49"/>
    <w:rsid w:val="00823249"/>
    <w:rsid w:val="00863B23"/>
    <w:rsid w:val="008E6D6C"/>
    <w:rsid w:val="009333E8"/>
    <w:rsid w:val="009731E4"/>
    <w:rsid w:val="00A35286"/>
    <w:rsid w:val="00A63BF4"/>
    <w:rsid w:val="00A65644"/>
    <w:rsid w:val="00A70C77"/>
    <w:rsid w:val="00A714DC"/>
    <w:rsid w:val="00AD1776"/>
    <w:rsid w:val="00AD2C2D"/>
    <w:rsid w:val="00AE625C"/>
    <w:rsid w:val="00B30D36"/>
    <w:rsid w:val="00C93B91"/>
    <w:rsid w:val="00CE4C9A"/>
    <w:rsid w:val="00E34686"/>
    <w:rsid w:val="00EA54FA"/>
    <w:rsid w:val="00F52AC4"/>
    <w:rsid w:val="00FB1A8E"/>
    <w:rsid w:val="00FB40E7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89DEB8"/>
  <w15:docId w15:val="{9EDF1668-014C-4A46-985D-4A35B21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1677D4"/>
    <w:rPr>
      <w:sz w:val="18"/>
      <w:szCs w:val="18"/>
    </w:rPr>
  </w:style>
  <w:style w:type="paragraph" w:styleId="ac">
    <w:name w:val="annotation text"/>
    <w:basedOn w:val="a"/>
    <w:link w:val="ad"/>
    <w:rsid w:val="001677D4"/>
    <w:pPr>
      <w:jc w:val="left"/>
    </w:pPr>
  </w:style>
  <w:style w:type="character" w:customStyle="1" w:styleId="ad">
    <w:name w:val="コメント文字列 (文字)"/>
    <w:link w:val="ac"/>
    <w:rsid w:val="001677D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677D4"/>
    <w:rPr>
      <w:b/>
      <w:bCs/>
    </w:rPr>
  </w:style>
  <w:style w:type="character" w:customStyle="1" w:styleId="af">
    <w:name w:val="コメント内容 (文字)"/>
    <w:link w:val="ae"/>
    <w:rsid w:val="001677D4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1677D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1677D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465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nou@jemic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ou@jemic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1909</CharactersWithSpaces>
  <SharedDoc>false</SharedDoc>
  <HLinks>
    <vt:vector size="12" baseType="variant">
      <vt:variant>
        <vt:i4>4390955</vt:i4>
      </vt:variant>
      <vt:variant>
        <vt:i4>46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2007-11-08T04:53:00Z</cp:lastPrinted>
  <dcterms:created xsi:type="dcterms:W3CDTF">2024-02-21T02:11:00Z</dcterms:created>
  <dcterms:modified xsi:type="dcterms:W3CDTF">2024-02-21T02:11:00Z</dcterms:modified>
</cp:coreProperties>
</file>