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D52E" w14:textId="77777777" w:rsidR="00B30D36" w:rsidRDefault="00B30D36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569B174F" w14:textId="77777777" w:rsidR="00B30D36" w:rsidRDefault="00B30D36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仲 介 器 </w:t>
      </w:r>
      <w:r w:rsidR="00967837">
        <w:rPr>
          <w:rFonts w:ascii="ＭＳ ゴシック" w:eastAsia="ＭＳ ゴシック" w:hAnsi="ＭＳ ゴシック" w:hint="eastAsia"/>
          <w:b/>
          <w:bCs/>
          <w:sz w:val="28"/>
          <w:u w:val="double"/>
        </w:rPr>
        <w:t>受 取</w:t>
      </w: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連 絡 票</w:t>
      </w:r>
    </w:p>
    <w:p w14:paraId="16DA0420" w14:textId="77777777" w:rsidR="00B30D36" w:rsidRDefault="00B30D36" w:rsidP="00F37EDD">
      <w:pPr>
        <w:spacing w:line="38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14:paraId="07F21C07" w14:textId="77777777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CEB9C" w14:textId="77777777" w:rsidR="00B30D36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6A478B0C" w14:textId="77777777" w:rsidR="00B30D36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55AE4138" w14:textId="77777777" w:rsidR="00B30D36" w:rsidRDefault="00B30D36" w:rsidP="00F37EDD">
            <w:pPr>
              <w:spacing w:line="38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C80C3F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C93B91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1908F6D6" w14:textId="77777777" w:rsidR="00B30D36" w:rsidRDefault="00B30D36" w:rsidP="00F37EDD">
            <w:pPr>
              <w:spacing w:line="38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>
              <w:rPr>
                <w:rFonts w:eastAsia="ＭＳ ゴシック" w:hint="eastAsia"/>
                <w:sz w:val="24"/>
              </w:rPr>
              <w:t>：</w:t>
            </w:r>
            <w:hyperlink r:id="rId7" w:history="1">
              <w:r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6E29F96E" w14:textId="77777777" w:rsidR="00B30D36" w:rsidRDefault="00B30D36" w:rsidP="00F37ED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14:paraId="5B52D656" w14:textId="77777777" w:rsidR="00B30D36" w:rsidRDefault="00B30D36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</w:t>
      </w:r>
      <w:r>
        <w:rPr>
          <w:rFonts w:ascii="ＭＳ ゴシック" w:eastAsia="ＭＳ ゴシック" w:hAnsi="ＭＳ ゴシック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ご記入の上</w:t>
      </w:r>
      <w:r w:rsidR="008C48DF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13F5984E" w14:textId="77777777" w:rsidR="00B30D36" w:rsidRDefault="00B30D36" w:rsidP="00F37EDD">
      <w:pPr>
        <w:pBdr>
          <w:bottom w:val="single" w:sz="12" w:space="1" w:color="auto"/>
        </w:pBd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14:paraId="4FE0B3DD" w14:textId="77777777" w:rsidR="00B30D36" w:rsidRDefault="00B30D36" w:rsidP="00F37ED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14:paraId="7A6102B8" w14:textId="77777777" w:rsidR="00B30D36" w:rsidRPr="00B35802" w:rsidRDefault="008C48DF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JEMIC</w:t>
      </w:r>
      <w:r w:rsidR="00B30D36">
        <w:rPr>
          <w:rFonts w:ascii="ＭＳ ゴシック" w:eastAsia="ＭＳ ゴシック" w:hAnsi="ＭＳ ゴシック" w:hint="eastAsia"/>
          <w:sz w:val="24"/>
        </w:rPr>
        <w:t>技能試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験（</w:t>
      </w:r>
      <w:r w:rsidR="00FD2078" w:rsidRPr="00B35802">
        <w:rPr>
          <w:rFonts w:ascii="ＭＳ ゴシック" w:eastAsia="ＭＳ ゴシック" w:hAnsi="ＭＳ ゴシック" w:hint="eastAsia"/>
          <w:sz w:val="24"/>
        </w:rPr>
        <w:t>ガラス製温度計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）の仲介器等を受け取りましたので</w:t>
      </w:r>
      <w:r w:rsidRPr="00B35802">
        <w:rPr>
          <w:rFonts w:ascii="ＭＳ ゴシック" w:eastAsia="ＭＳ ゴシック" w:hAnsi="ＭＳ ゴシック" w:hint="eastAsia"/>
          <w:sz w:val="24"/>
        </w:rPr>
        <w:t>、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76B23A16" w14:textId="77777777" w:rsidR="00B30D36" w:rsidRPr="00B35802" w:rsidRDefault="00B30D36" w:rsidP="00F37EDD">
      <w:pPr>
        <w:spacing w:line="38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記</w:t>
      </w:r>
    </w:p>
    <w:p w14:paraId="2E6B57E7" w14:textId="77777777" w:rsidR="00B30D36" w:rsidRPr="00B35802" w:rsidRDefault="00B30D36" w:rsidP="00F37EDD">
      <w:pPr>
        <w:spacing w:line="380" w:lineRule="exact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14:paraId="671800C6" w14:textId="77777777" w:rsidR="00B30D36" w:rsidRPr="00B35802" w:rsidRDefault="00B30D36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受取日：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0"/>
      <w:r w:rsidRPr="00B35802">
        <w:rPr>
          <w:rFonts w:ascii="ＭＳ ゴシック" w:eastAsia="ＭＳ ゴシック" w:hAnsi="ＭＳ ゴシック" w:hint="eastAsia"/>
          <w:sz w:val="24"/>
        </w:rPr>
        <w:t>年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1"/>
      <w:r w:rsidRPr="00B35802">
        <w:rPr>
          <w:rFonts w:ascii="ＭＳ ゴシック" w:eastAsia="ＭＳ ゴシック" w:hAnsi="ＭＳ ゴシック" w:hint="eastAsia"/>
          <w:sz w:val="24"/>
        </w:rPr>
        <w:t>月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2"/>
      <w:r w:rsidRPr="00B35802">
        <w:rPr>
          <w:rFonts w:ascii="ＭＳ ゴシック" w:eastAsia="ＭＳ ゴシック" w:hAnsi="ＭＳ ゴシック" w:hint="eastAsia"/>
          <w:sz w:val="24"/>
        </w:rPr>
        <w:t>日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3"/>
      <w:r w:rsidRPr="00B35802">
        <w:rPr>
          <w:rFonts w:ascii="ＭＳ ゴシック" w:eastAsia="ＭＳ ゴシック" w:hAnsi="ＭＳ ゴシック" w:hint="eastAsia"/>
          <w:sz w:val="24"/>
        </w:rPr>
        <w:t>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4"/>
      <w:r w:rsidRPr="00B35802">
        <w:rPr>
          <w:rFonts w:ascii="ＭＳ ゴシック" w:eastAsia="ＭＳ ゴシック" w:hAnsi="ＭＳ ゴシック" w:hint="eastAsia"/>
          <w:sz w:val="24"/>
        </w:rPr>
        <w:t>分頃</w:t>
      </w:r>
    </w:p>
    <w:p w14:paraId="1EE28D30" w14:textId="77777777" w:rsidR="00B30D36" w:rsidRPr="00B35802" w:rsidRDefault="00EC34B9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輸送箱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：</w:t>
      </w:r>
      <w:r w:rsidRPr="00B35802">
        <w:rPr>
          <w:rFonts w:ascii="ＭＳ ゴシック" w:eastAsia="ＭＳ ゴシック" w:hAnsi="ＭＳ ゴシック" w:hint="eastAsia"/>
          <w:sz w:val="24"/>
        </w:rPr>
        <w:t>外観等の異常　なし</w:t>
      </w:r>
      <w:r w:rsidR="00B30D36"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B30D36"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B30D36" w:rsidRPr="00B35802">
        <w:rPr>
          <w:rFonts w:ascii="ＭＳ ゴシック" w:eastAsia="ＭＳ ゴシック" w:hAnsi="ＭＳ ゴシック"/>
          <w:sz w:val="24"/>
        </w:rPr>
      </w:r>
      <w:r w:rsidR="00B30D36" w:rsidRPr="00B35802">
        <w:rPr>
          <w:rFonts w:ascii="ＭＳ ゴシック" w:eastAsia="ＭＳ ゴシック" w:hAnsi="ＭＳ ゴシック"/>
          <w:sz w:val="24"/>
        </w:rPr>
        <w:fldChar w:fldCharType="end"/>
      </w:r>
      <w:bookmarkEnd w:id="5"/>
      <w:r w:rsidRPr="00B35802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6517ED" w:rsidRPr="00B3580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0D36" w:rsidRPr="00B35802">
        <w:rPr>
          <w:rFonts w:ascii="ＭＳ ゴシック" w:eastAsia="ＭＳ ゴシック" w:hAnsi="ＭＳ ゴシック" w:hint="eastAsia"/>
          <w:sz w:val="24"/>
        </w:rPr>
        <w:t xml:space="preserve">　　　1個</w:t>
      </w:r>
    </w:p>
    <w:p w14:paraId="744F3B6F" w14:textId="77777777" w:rsidR="00B30D36" w:rsidRPr="00B77F67" w:rsidRDefault="00B30D36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仲介器：</w:t>
      </w:r>
      <w:r w:rsidR="00FD2078" w:rsidRPr="00B35802">
        <w:rPr>
          <w:rFonts w:ascii="ＭＳ ゴシック" w:eastAsia="ＭＳ ゴシック" w:hAnsi="ＭＳ ゴシック" w:hint="eastAsia"/>
          <w:sz w:val="24"/>
        </w:rPr>
        <w:t>二重</w:t>
      </w:r>
      <w:r w:rsidR="00FD2078" w:rsidRPr="00B77F67">
        <w:rPr>
          <w:rFonts w:ascii="ＭＳ ゴシック" w:eastAsia="ＭＳ ゴシック" w:hAnsi="ＭＳ ゴシック" w:hint="eastAsia"/>
          <w:sz w:val="24"/>
        </w:rPr>
        <w:t xml:space="preserve">管式ガラス製温度計　　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</w:t>
      </w:r>
      <w:r w:rsidR="00FD2078" w:rsidRPr="00B77F67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FD2078" w:rsidRPr="00B77F67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="00FD2078" w:rsidRPr="00B77F67">
        <w:rPr>
          <w:rFonts w:ascii="ＭＳ ゴシック" w:eastAsia="ＭＳ ゴシック" w:hAnsi="ＭＳ ゴシック" w:hint="eastAsia"/>
          <w:sz w:val="24"/>
        </w:rPr>
        <w:t>各号2本</w:t>
      </w:r>
    </w:p>
    <w:p w14:paraId="1EA7F8BA" w14:textId="77777777" w:rsidR="008F175E" w:rsidRPr="00B77F67" w:rsidRDefault="00091D5B" w:rsidP="00F37EDD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FD2078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2078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D2078" w:rsidRPr="00B77F67">
        <w:rPr>
          <w:rFonts w:ascii="ＭＳ ゴシック" w:eastAsia="ＭＳ ゴシック" w:hAnsi="ＭＳ ゴシック"/>
          <w:sz w:val="24"/>
        </w:rPr>
      </w:r>
      <w:r w:rsidR="00FD2078"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1</w:t>
      </w:r>
      <w:r w:rsidR="00FD2078" w:rsidRPr="00B77F67">
        <w:rPr>
          <w:rFonts w:ascii="ＭＳ ゴシック" w:eastAsia="ＭＳ ゴシック" w:hAnsi="ＭＳ ゴシック" w:hint="eastAsia"/>
          <w:sz w:val="24"/>
        </w:rPr>
        <w:t xml:space="preserve">号（S/N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="00FD2078"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="00FD2078" w:rsidRPr="00B77F67">
        <w:rPr>
          <w:rFonts w:ascii="ＭＳ ゴシック" w:eastAsia="ＭＳ ゴシック" w:hAnsi="ＭＳ ゴシック"/>
          <w:sz w:val="24"/>
        </w:rPr>
        <w:t>）</w:t>
      </w:r>
      <w:r w:rsidR="00F37EDD"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="00A92E5B" w:rsidRPr="00B77F67">
        <w:rPr>
          <w:rFonts w:ascii="ＭＳ ゴシック" w:eastAsia="ＭＳ ゴシック" w:hAnsi="ＭＳ ゴシック" w:hint="eastAsia"/>
          <w:sz w:val="24"/>
        </w:rPr>
        <w:t>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2CFDC486" w14:textId="77777777" w:rsidR="00FD2078" w:rsidRPr="00B77F67" w:rsidRDefault="00A92E5B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</w:t>
      </w:r>
      <w:r w:rsidR="00F37EDD" w:rsidRPr="00B77F67">
        <w:rPr>
          <w:rFonts w:ascii="ＭＳ ゴシック" w:eastAsia="ＭＳ ゴシック" w:hAnsi="ＭＳ ゴシック" w:hint="eastAsia"/>
          <w:sz w:val="24"/>
        </w:rPr>
        <w:t>破損</w:t>
      </w:r>
      <w:r w:rsidR="00FD2078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2078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D2078" w:rsidRPr="00B77F67">
        <w:rPr>
          <w:rFonts w:ascii="ＭＳ ゴシック" w:eastAsia="ＭＳ ゴシック" w:hAnsi="ＭＳ ゴシック"/>
          <w:sz w:val="24"/>
        </w:rPr>
      </w:r>
      <w:r w:rsidR="00FD2078" w:rsidRPr="00B77F67">
        <w:rPr>
          <w:rFonts w:ascii="ＭＳ ゴシック" w:eastAsia="ＭＳ ゴシック" w:hAnsi="ＭＳ ゴシック"/>
          <w:sz w:val="24"/>
        </w:rPr>
        <w:fldChar w:fldCharType="end"/>
      </w:r>
      <w:r w:rsidR="00F37EDD"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="00F37EDD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77F67">
        <w:rPr>
          <w:rFonts w:ascii="ＭＳ ゴシック" w:eastAsia="ＭＳ ゴシック" w:hAnsi="ＭＳ ゴシック"/>
          <w:sz w:val="24"/>
        </w:rPr>
      </w:r>
      <w:r w:rsidR="00F37EDD" w:rsidRPr="00B77F67">
        <w:rPr>
          <w:rFonts w:ascii="ＭＳ ゴシック" w:eastAsia="ＭＳ ゴシック" w:hAnsi="ＭＳ ゴシック"/>
          <w:sz w:val="24"/>
        </w:rPr>
        <w:fldChar w:fldCharType="end"/>
      </w:r>
      <w:r w:rsidR="00F37EDD"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="00F37EDD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37EDD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F37EDD" w:rsidRPr="00B77F67">
        <w:rPr>
          <w:rFonts w:ascii="ＭＳ ゴシック" w:eastAsia="ＭＳ ゴシック" w:hAnsi="ＭＳ ゴシック"/>
          <w:sz w:val="24"/>
        </w:rPr>
      </w:r>
      <w:r w:rsidR="00F37EDD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1E691110" w14:textId="77777777" w:rsidR="008F175E" w:rsidRPr="00B77F67" w:rsidRDefault="00537A5B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1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号（S/N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="00F37EDD" w:rsidRPr="00B77F67">
        <w:rPr>
          <w:rFonts w:ascii="ＭＳ ゴシック" w:eastAsia="ＭＳ ゴシック" w:hAnsi="ＭＳ ゴシック"/>
          <w:sz w:val="24"/>
        </w:rPr>
        <w:t>）</w:t>
      </w:r>
      <w:r w:rsidR="00F37EDD" w:rsidRPr="00B77F67">
        <w:rPr>
          <w:rFonts w:ascii="ＭＳ ゴシック" w:eastAsia="ＭＳ ゴシック" w:hAnsi="ＭＳ ゴシック" w:hint="eastAsia"/>
          <w:sz w:val="24"/>
        </w:rPr>
        <w:t xml:space="preserve"> 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3FC0581F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510177C6" w14:textId="77777777" w:rsidR="008F175E" w:rsidRPr="00B77F67" w:rsidRDefault="00FD2078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3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号（S/N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="00F37EDD" w:rsidRPr="00B77F67">
        <w:rPr>
          <w:rFonts w:ascii="ＭＳ ゴシック" w:eastAsia="ＭＳ ゴシック" w:hAnsi="ＭＳ ゴシック"/>
          <w:sz w:val="24"/>
        </w:rPr>
        <w:t>）</w:t>
      </w:r>
      <w:r w:rsidR="00F37EDD" w:rsidRPr="00B77F67">
        <w:rPr>
          <w:rFonts w:ascii="ＭＳ ゴシック" w:eastAsia="ＭＳ ゴシック" w:hAnsi="ＭＳ ゴシック" w:hint="eastAsia"/>
          <w:sz w:val="24"/>
        </w:rPr>
        <w:t xml:space="preserve"> 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405CD0F4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43C8FB4E" w14:textId="77777777" w:rsidR="008F175E" w:rsidRPr="00B77F67" w:rsidRDefault="00537A5B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3</w:t>
      </w:r>
      <w:r w:rsidRPr="00B77F67">
        <w:rPr>
          <w:rFonts w:ascii="ＭＳ ゴシック" w:eastAsia="ＭＳ ゴシック" w:hAnsi="ＭＳ ゴシック" w:hint="eastAsia"/>
          <w:sz w:val="24"/>
        </w:rPr>
        <w:t>号</w:t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77F67">
        <w:rPr>
          <w:rFonts w:ascii="ＭＳ ゴシック" w:eastAsia="ＭＳ ゴシック" w:hAnsi="ＭＳ ゴシック"/>
          <w:color w:val="000000"/>
          <w:sz w:val="24"/>
        </w:rPr>
        <w:t>）</w:t>
      </w:r>
      <w:r w:rsidR="00F37EDD"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77F67">
        <w:rPr>
          <w:rFonts w:ascii="ＭＳ ゴシック" w:eastAsia="ＭＳ ゴシック" w:hAnsi="ＭＳ ゴシック" w:hint="eastAsia"/>
          <w:sz w:val="24"/>
        </w:rPr>
        <w:t>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105DB0F0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7559933E" w14:textId="77777777" w:rsidR="008F175E" w:rsidRPr="00B77F67" w:rsidRDefault="00FD2078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4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号（S/N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="00F37EDD"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="00F37EDD" w:rsidRPr="00B77F67">
        <w:rPr>
          <w:rFonts w:ascii="ＭＳ ゴシック" w:eastAsia="ＭＳ ゴシック" w:hAnsi="ＭＳ ゴシック"/>
          <w:sz w:val="24"/>
        </w:rPr>
        <w:t>）</w:t>
      </w:r>
      <w:r w:rsidR="00F37EDD" w:rsidRPr="00B77F67">
        <w:rPr>
          <w:rFonts w:ascii="ＭＳ ゴシック" w:eastAsia="ＭＳ ゴシック" w:hAnsi="ＭＳ ゴシック" w:hint="eastAsia"/>
          <w:sz w:val="24"/>
        </w:rPr>
        <w:t xml:space="preserve"> 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0872AA3D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31F98B40" w14:textId="77777777" w:rsidR="008F175E" w:rsidRPr="00B77F67" w:rsidRDefault="00537A5B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4</w:t>
      </w:r>
      <w:r w:rsidRPr="00B77F67">
        <w:rPr>
          <w:rFonts w:ascii="ＭＳ ゴシック" w:eastAsia="ＭＳ ゴシック" w:hAnsi="ＭＳ ゴシック" w:hint="eastAsia"/>
          <w:sz w:val="24"/>
        </w:rPr>
        <w:t>号</w:t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77F67">
        <w:rPr>
          <w:rFonts w:ascii="ＭＳ ゴシック" w:eastAsia="ＭＳ ゴシック" w:hAnsi="ＭＳ ゴシック"/>
          <w:color w:val="000000"/>
          <w:sz w:val="24"/>
        </w:rPr>
        <w:t>）</w:t>
      </w:r>
      <w:r w:rsidR="00F37EDD"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F37EDD" w:rsidRPr="00B77F67">
        <w:rPr>
          <w:rFonts w:ascii="ＭＳ ゴシック" w:eastAsia="ＭＳ ゴシック" w:hAnsi="ＭＳ ゴシック" w:hint="eastAsia"/>
          <w:sz w:val="24"/>
        </w:rPr>
        <w:t>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4D5FECB7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740919D8" w14:textId="77777777" w:rsidR="00B30D36" w:rsidRPr="00B77F67" w:rsidRDefault="00B30D36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>付属品：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bookmarkEnd w:id="6"/>
      <w:r w:rsidR="008C48DF" w:rsidRPr="00B77F67">
        <w:rPr>
          <w:rFonts w:ascii="ＭＳ ゴシック" w:eastAsia="ＭＳ ゴシック" w:hAnsi="ＭＳ ゴシック" w:hint="eastAsia"/>
          <w:sz w:val="24"/>
        </w:rPr>
        <w:t>JEMIC</w:t>
      </w:r>
      <w:r w:rsidR="00DC31B9" w:rsidRPr="00B77F67">
        <w:rPr>
          <w:rFonts w:ascii="ＭＳ ゴシック" w:eastAsia="ＭＳ ゴシック" w:hAnsi="ＭＳ ゴシック" w:hint="eastAsia"/>
          <w:sz w:val="24"/>
        </w:rPr>
        <w:t>技能試験</w:t>
      </w:r>
      <w:r w:rsidR="006E7262" w:rsidRPr="00B77F67">
        <w:rPr>
          <w:rFonts w:ascii="ＭＳ ゴシック" w:eastAsia="ＭＳ ゴシック" w:hAnsi="ＭＳ ゴシック" w:hint="eastAsia"/>
          <w:sz w:val="24"/>
        </w:rPr>
        <w:t>プログラム</w:t>
      </w:r>
      <w:r w:rsidR="00DC31B9" w:rsidRPr="00B77F67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8C48DF" w:rsidRPr="00B77F67">
        <w:rPr>
          <w:rFonts w:ascii="ＭＳ ゴシック" w:eastAsia="ＭＳ ゴシック" w:hAnsi="ＭＳ ゴシック" w:hint="eastAsia"/>
          <w:sz w:val="24"/>
        </w:rPr>
        <w:t xml:space="preserve">　　 </w:t>
      </w:r>
      <w:r w:rsidR="006E7262" w:rsidRPr="00B77F67">
        <w:rPr>
          <w:rFonts w:ascii="ＭＳ ゴシック" w:eastAsia="ＭＳ ゴシック" w:hAnsi="ＭＳ ゴシック" w:hint="eastAsia"/>
          <w:sz w:val="24"/>
        </w:rPr>
        <w:t xml:space="preserve">　</w:t>
      </w:r>
      <w:r w:rsidR="00DC31B9" w:rsidRPr="00B77F67">
        <w:rPr>
          <w:rFonts w:ascii="ＭＳ ゴシック" w:eastAsia="ＭＳ ゴシック" w:hAnsi="ＭＳ ゴシック" w:hint="eastAsia"/>
          <w:sz w:val="24"/>
        </w:rPr>
        <w:t>1部</w:t>
      </w:r>
    </w:p>
    <w:p w14:paraId="1C316CDB" w14:textId="77777777" w:rsidR="00FD2078" w:rsidRDefault="006E7262" w:rsidP="006E7262">
      <w:pPr>
        <w:spacing w:line="38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8C48DF" w:rsidRPr="00B77F67">
        <w:rPr>
          <w:rFonts w:ascii="ＭＳ ゴシック" w:eastAsia="ＭＳ ゴシック" w:hAnsi="ＭＳ ゴシック" w:hint="eastAsia"/>
          <w:sz w:val="24"/>
        </w:rPr>
        <w:t>JEMIC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技能試験プロトコル　　　　　　　　　　　</w:t>
      </w:r>
      <w:r w:rsidR="008C48DF" w:rsidRPr="00B77F67">
        <w:rPr>
          <w:rFonts w:ascii="ＭＳ ゴシック" w:eastAsia="ＭＳ ゴシック" w:hAnsi="ＭＳ ゴシック" w:hint="eastAsia"/>
          <w:sz w:val="24"/>
        </w:rPr>
        <w:t xml:space="preserve">　　 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　1部</w:t>
      </w:r>
    </w:p>
    <w:p w14:paraId="2F29CAED" w14:textId="77777777" w:rsidR="006E7262" w:rsidRDefault="006E7262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/>
          <w:sz w:val="24"/>
        </w:rPr>
      </w:pPr>
    </w:p>
    <w:p w14:paraId="715AB6DE" w14:textId="77777777" w:rsidR="008F175E" w:rsidRDefault="008F175E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/>
          <w:sz w:val="24"/>
        </w:rPr>
      </w:pPr>
    </w:p>
    <w:p w14:paraId="40265B82" w14:textId="77777777" w:rsidR="008F175E" w:rsidRDefault="008F175E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/>
          <w:sz w:val="24"/>
        </w:rPr>
      </w:pPr>
    </w:p>
    <w:p w14:paraId="1A91639E" w14:textId="77777777" w:rsidR="008F175E" w:rsidRDefault="008F175E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/>
          <w:sz w:val="24"/>
        </w:rPr>
      </w:pPr>
    </w:p>
    <w:p w14:paraId="56A7729F" w14:textId="77777777" w:rsidR="008F175E" w:rsidRPr="008C48DF" w:rsidRDefault="008F175E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</w:p>
    <w:p w14:paraId="70E52FE0" w14:textId="77777777" w:rsidR="00B30D36" w:rsidRPr="00B35802" w:rsidRDefault="00B30D36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連絡事項：</w:t>
      </w:r>
      <w:r w:rsidR="00F37EDD">
        <w:rPr>
          <w:rFonts w:ascii="ＭＳ ゴシック" w:eastAsia="ＭＳ ゴシック" w:hAnsi="ＭＳ ゴシック" w:hint="eastAsia"/>
          <w:sz w:val="24"/>
        </w:rPr>
        <w:t>紛失</w:t>
      </w:r>
      <w:r w:rsidR="008C48DF">
        <w:rPr>
          <w:rFonts w:ascii="ＭＳ ゴシック" w:eastAsia="ＭＳ ゴシック" w:hAnsi="ＭＳ ゴシック" w:hint="eastAsia"/>
          <w:sz w:val="24"/>
        </w:rPr>
        <w:t>、</w:t>
      </w:r>
      <w:r w:rsidR="00F37EDD">
        <w:rPr>
          <w:rFonts w:ascii="ＭＳ ゴシック" w:eastAsia="ＭＳ ゴシック" w:hAnsi="ＭＳ ゴシック" w:hint="eastAsia"/>
          <w:sz w:val="24"/>
        </w:rPr>
        <w:t>搬入時の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0 ℃の測定の実施が不可能な場合</w:t>
      </w:r>
      <w:r w:rsidRPr="00B35802">
        <w:rPr>
          <w:rFonts w:ascii="ＭＳ ゴシック" w:eastAsia="ＭＳ ゴシック" w:hAnsi="ＭＳ ゴシック" w:hint="eastAsia"/>
          <w:sz w:val="24"/>
        </w:rPr>
        <w:t>等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="00F37EDD" w:rsidRPr="00B35802">
        <w:rPr>
          <w:rFonts w:ascii="ＭＳ ゴシック" w:eastAsia="ＭＳ ゴシック" w:hAnsi="ＭＳ ゴシック" w:hint="eastAsia"/>
          <w:sz w:val="24"/>
        </w:rPr>
        <w:t>その他</w:t>
      </w:r>
      <w:r w:rsidR="0015522C" w:rsidRPr="00B35802">
        <w:rPr>
          <w:rFonts w:ascii="ＭＳ ゴシック" w:eastAsia="ＭＳ ゴシック" w:hAnsi="ＭＳ ゴシック" w:hint="eastAsia"/>
          <w:sz w:val="24"/>
        </w:rPr>
        <w:t>の</w:t>
      </w:r>
      <w:r w:rsidRPr="00B35802">
        <w:rPr>
          <w:rFonts w:ascii="ＭＳ ゴシック" w:eastAsia="ＭＳ ゴシック" w:hAnsi="ＭＳ ゴシック" w:hint="eastAsia"/>
          <w:sz w:val="24"/>
        </w:rPr>
        <w:t>異常がある場合は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RPr="00B35802" w14:paraId="4B24CB83" w14:textId="77777777" w:rsidTr="00C06E15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A96B8" w14:textId="77777777" w:rsidR="00B30D36" w:rsidRPr="00B35802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  <w:bookmarkEnd w:id="7"/>
          </w:p>
        </w:tc>
      </w:tr>
    </w:tbl>
    <w:p w14:paraId="5DA0430B" w14:textId="77777777" w:rsidR="00B30D36" w:rsidRPr="00B35802" w:rsidRDefault="00B30D36" w:rsidP="00F37EDD">
      <w:pPr>
        <w:spacing w:line="38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1946869248"/>
        </w:rPr>
        <w:t>事業者（所）</w:t>
      </w:r>
      <w:r w:rsidRPr="00B35802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1946869248"/>
        </w:rPr>
        <w:t>名</w:t>
      </w:r>
      <w:r w:rsidRPr="00B35802">
        <w:rPr>
          <w:rFonts w:ascii="ＭＳ ゴシック" w:eastAsia="ＭＳ ゴシック" w:hAnsi="ＭＳ ゴシック" w:hint="eastAsia"/>
          <w:sz w:val="24"/>
        </w:rPr>
        <w:t>：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bookmarkEnd w:id="8"/>
      <w:r w:rsidRPr="00B358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6838F0C2" w14:textId="77777777" w:rsidR="00B30D36" w:rsidRDefault="00B30D36" w:rsidP="00F37EDD">
      <w:pPr>
        <w:spacing w:line="38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1946869249"/>
        </w:rPr>
        <w:t>ご担当者</w:t>
      </w:r>
      <w:r w:rsidRPr="00B35802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1946869249"/>
        </w:rPr>
        <w:t>名</w:t>
      </w:r>
      <w:r w:rsidRPr="00B35802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="005D3BB0"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bookmarkEnd w:id="9"/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6B7934AA" w14:textId="77777777" w:rsidR="00C06E15" w:rsidRDefault="00C06E15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23E65712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56A70403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6051C2F3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3BB0D8A4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0A73E8CB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1BB665BA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3F6949F7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454767D1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5F6683A8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7AD5AFDA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72C826A5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037F69E0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4A0D796F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01F886F9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365EA44C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67D1C709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75CD836D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6837E0A9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42B29B2C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58F7B06A" w14:textId="77777777" w:rsidR="008F175E" w:rsidRDefault="008F175E" w:rsidP="00C06E15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3137ACA6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3FE7237D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21493B51" w14:textId="77777777" w:rsidR="008F175E" w:rsidRDefault="008F175E" w:rsidP="00C06E15">
      <w:pPr>
        <w:jc w:val="right"/>
        <w:rPr>
          <w:rFonts w:ascii="ＭＳ ゴシック" w:eastAsia="ＭＳ ゴシック" w:hAnsi="ＭＳ ゴシック"/>
          <w:sz w:val="24"/>
        </w:rPr>
      </w:pPr>
    </w:p>
    <w:p w14:paraId="11756227" w14:textId="77777777" w:rsidR="008F175E" w:rsidRDefault="008F175E" w:rsidP="00C06E15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5F432FD5" w14:textId="77777777" w:rsidR="008F175E" w:rsidRDefault="008F175E" w:rsidP="00C06E15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2F8EEB07" w14:textId="77777777" w:rsidR="00C06E15" w:rsidRPr="00B35802" w:rsidRDefault="00C06E15" w:rsidP="00C06E15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J E M I C技 能 試 験 </w:t>
      </w:r>
      <w:r w:rsidRPr="00B35802">
        <w:rPr>
          <w:rFonts w:ascii="ＭＳ ゴシック" w:eastAsia="ＭＳ ゴシック" w:hAnsi="ＭＳ ゴシック" w:hint="eastAsia"/>
          <w:b/>
          <w:bCs/>
          <w:sz w:val="28"/>
          <w:u w:val="double"/>
        </w:rPr>
        <w:t>連 絡 票</w:t>
      </w:r>
    </w:p>
    <w:p w14:paraId="18DB2D8F" w14:textId="77777777" w:rsidR="00C06E15" w:rsidRPr="00B35802" w:rsidRDefault="00C06E15" w:rsidP="00C06E15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C06E15" w:rsidRPr="00B35802" w14:paraId="02E9CC3A" w14:textId="77777777" w:rsidTr="00C06E1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F7B67" w14:textId="77777777" w:rsidR="00C06E15" w:rsidRPr="00B35802" w:rsidRDefault="00C06E15" w:rsidP="00C06E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6EDDD796" w14:textId="77777777" w:rsidR="00C06E15" w:rsidRPr="00B35802" w:rsidRDefault="00C06E15" w:rsidP="00C06E1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4FA48609" w14:textId="77777777" w:rsidR="00C06E15" w:rsidRPr="00B35802" w:rsidRDefault="00C06E15" w:rsidP="00C06E15">
            <w:pPr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B35802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C80C3F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-1647</w:t>
            </w:r>
          </w:p>
          <w:p w14:paraId="75B6DA83" w14:textId="77777777" w:rsidR="00C06E15" w:rsidRPr="00B35802" w:rsidRDefault="00C06E15" w:rsidP="00C06E15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B35802">
              <w:rPr>
                <w:rFonts w:eastAsia="ＭＳ ゴシック" w:hint="eastAsia"/>
                <w:sz w:val="24"/>
              </w:rPr>
              <w:t>：</w:t>
            </w:r>
            <w:hyperlink r:id="rId8" w:history="1">
              <w:r w:rsidRPr="00B35802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5E4C91A1" w14:textId="77777777" w:rsidR="00C06E15" w:rsidRPr="00B35802" w:rsidRDefault="00C06E15" w:rsidP="00C06E15">
      <w:pPr>
        <w:rPr>
          <w:rFonts w:ascii="ＭＳ ゴシック" w:eastAsia="ＭＳ ゴシック" w:hAnsi="ＭＳ ゴシック" w:hint="eastAsia"/>
        </w:rPr>
      </w:pPr>
    </w:p>
    <w:p w14:paraId="3A7BAF0C" w14:textId="77777777" w:rsidR="00C06E15" w:rsidRPr="00B35802" w:rsidRDefault="00C06E15" w:rsidP="00C06E1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0 ℃における仲介器（ガラス製温度計）の校正結果を求め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下記にご記入の上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35F73CDF" w14:textId="77777777" w:rsidR="00C06E15" w:rsidRPr="00B35802" w:rsidRDefault="00C06E15" w:rsidP="00C06E15">
      <w:pPr>
        <w:pBdr>
          <w:bottom w:val="single" w:sz="12" w:space="1" w:color="auto"/>
        </w:pBdr>
        <w:rPr>
          <w:rFonts w:ascii="ＭＳ ゴシック" w:eastAsia="ＭＳ ゴシック" w:hAnsi="ＭＳ ゴシック" w:hint="eastAsia"/>
          <w:sz w:val="24"/>
        </w:rPr>
      </w:pPr>
    </w:p>
    <w:p w14:paraId="68E704DC" w14:textId="77777777" w:rsidR="00C06E15" w:rsidRPr="00B35802" w:rsidRDefault="00C06E15" w:rsidP="00C06E15">
      <w:pPr>
        <w:rPr>
          <w:rFonts w:ascii="ＭＳ ゴシック" w:eastAsia="ＭＳ ゴシック" w:hAnsi="ＭＳ ゴシック" w:hint="eastAsia"/>
          <w:sz w:val="24"/>
        </w:rPr>
      </w:pPr>
    </w:p>
    <w:p w14:paraId="01B26190" w14:textId="77777777" w:rsidR="00A678B3" w:rsidRPr="00B35802" w:rsidRDefault="00A678B3" w:rsidP="00A678B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記</w:t>
      </w:r>
    </w:p>
    <w:p w14:paraId="33558B88" w14:textId="77777777" w:rsidR="00A678B3" w:rsidRPr="00B35802" w:rsidRDefault="00A678B3" w:rsidP="00A678B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73D6BF6A" w14:textId="77777777" w:rsidR="00A678B3" w:rsidRPr="00B35802" w:rsidRDefault="00A678B3" w:rsidP="00A678B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測定日：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年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月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日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分頃</w:t>
      </w:r>
    </w:p>
    <w:p w14:paraId="107A42A4" w14:textId="77777777" w:rsidR="00A678B3" w:rsidRPr="00B35802" w:rsidRDefault="00A678B3" w:rsidP="00A678B3">
      <w:pPr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795"/>
        <w:gridCol w:w="1748"/>
        <w:gridCol w:w="851"/>
        <w:gridCol w:w="1701"/>
        <w:gridCol w:w="1888"/>
      </w:tblGrid>
      <w:tr w:rsidR="00A678B3" w:rsidRPr="00B77F67" w14:paraId="015CC3A0" w14:textId="77777777" w:rsidTr="00A678B3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  <w:jc w:val="center"/>
        </w:trPr>
        <w:tc>
          <w:tcPr>
            <w:tcW w:w="88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B4E3E" w14:textId="77777777" w:rsidR="00A678B3" w:rsidRPr="00B77F67" w:rsidRDefault="00EC34B9" w:rsidP="00A678B3">
            <w:pPr>
              <w:jc w:val="center"/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>搬入</w:t>
            </w:r>
            <w:r w:rsidR="00604FA7" w:rsidRPr="00B77F67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A678B3" w:rsidRPr="00B77F67">
              <w:rPr>
                <w:rFonts w:ascii="ＭＳ ゴシック" w:eastAsia="ＭＳ ゴシック" w:hAnsi="ＭＳ ゴシック" w:hint="eastAsia"/>
                <w:sz w:val="24"/>
              </w:rPr>
              <w:t>の0</w:t>
            </w:r>
            <w:r w:rsidR="006E7262" w:rsidRPr="00B77F6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A678B3" w:rsidRPr="00B77F67">
              <w:rPr>
                <w:rFonts w:ascii="ＭＳ ゴシック" w:eastAsia="ＭＳ ゴシック" w:hAnsi="ＭＳ ゴシック" w:hint="eastAsia"/>
                <w:sz w:val="24"/>
              </w:rPr>
              <w:t>℃の</w:t>
            </w:r>
            <w:r w:rsidR="006E7262" w:rsidRPr="00B77F67">
              <w:rPr>
                <w:rFonts w:ascii="ＭＳ ゴシック" w:eastAsia="ＭＳ ゴシック" w:hAnsi="ＭＳ ゴシック" w:hint="eastAsia"/>
                <w:sz w:val="24"/>
              </w:rPr>
              <w:t>測定</w:t>
            </w:r>
            <w:r w:rsidR="00A678B3"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値（℃）</w:t>
            </w:r>
          </w:p>
          <w:p w14:paraId="72D570FE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</w:t>
            </w:r>
          </w:p>
        </w:tc>
      </w:tr>
      <w:tr w:rsidR="00A678B3" w:rsidRPr="00B77F67" w14:paraId="1EB973CC" w14:textId="77777777" w:rsidTr="00A678B3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994A2" w14:textId="77777777" w:rsidR="00A678B3" w:rsidRPr="00B77F67" w:rsidRDefault="00EC5538" w:rsidP="00A678B3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A678B3" w:rsidRPr="00B77F67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7FDF1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  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5EBDB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  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5FA36" w14:textId="77777777" w:rsidR="00A678B3" w:rsidRPr="00B77F67" w:rsidRDefault="00EC5538" w:rsidP="00A678B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A678B3" w:rsidRPr="00B77F67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CD8A9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0AC93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A678B3" w:rsidRPr="00B77F67" w14:paraId="61594758" w14:textId="77777777" w:rsidTr="00A678B3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C1E45" w14:textId="77777777" w:rsidR="00A678B3" w:rsidRPr="00B77F67" w:rsidRDefault="00A678B3" w:rsidP="00A678B3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209A5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8CAD8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A9A62" w14:textId="77777777" w:rsidR="00A678B3" w:rsidRPr="00B77F67" w:rsidRDefault="00A678B3" w:rsidP="00A678B3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17A3E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B71CA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A678B3" w:rsidRPr="00B35802" w14:paraId="61BC5DE7" w14:textId="77777777" w:rsidTr="00A678B3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2E990" w14:textId="77777777" w:rsidR="00A678B3" w:rsidRPr="00B77F67" w:rsidRDefault="00EC5538" w:rsidP="00A678B3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A678B3" w:rsidRPr="00B77F67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7170D" w14:textId="77777777" w:rsidR="00A678B3" w:rsidRPr="00B77F67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C0A1E" w14:textId="77777777"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="006E7262"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44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5FCE3CF" w14:textId="77777777" w:rsidR="00A678B3" w:rsidRPr="00B35802" w:rsidRDefault="00A678B3" w:rsidP="00A678B3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</w:tc>
      </w:tr>
      <w:tr w:rsidR="00A678B3" w:rsidRPr="00B35802" w14:paraId="5EA46570" w14:textId="77777777" w:rsidTr="00A678B3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B61BB" w14:textId="77777777" w:rsidR="00A678B3" w:rsidRPr="00B35802" w:rsidRDefault="00A678B3" w:rsidP="00A678B3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0EB3F" w14:textId="77777777"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9D9F17" w14:textId="77777777"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444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FECE89C" w14:textId="77777777" w:rsidR="00A678B3" w:rsidRPr="00B35802" w:rsidRDefault="00A678B3" w:rsidP="00A678B3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63D45F70" w14:textId="77777777" w:rsidR="00A678B3" w:rsidRPr="00B35802" w:rsidRDefault="00A678B3" w:rsidP="00A678B3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14:paraId="655E3F26" w14:textId="77777777" w:rsidR="00A678B3" w:rsidRPr="00B35802" w:rsidRDefault="00A678B3" w:rsidP="00A678B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連絡事項：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A678B3" w:rsidRPr="00B35802" w14:paraId="633F257A" w14:textId="77777777" w:rsidTr="006E7262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9917C" w14:textId="77777777" w:rsidR="00A678B3" w:rsidRPr="00B35802" w:rsidRDefault="006F5DE3" w:rsidP="00A678B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088D94A9" w14:textId="77777777" w:rsidR="006E7262" w:rsidRPr="00B35802" w:rsidRDefault="006E7262" w:rsidP="00A678B3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14:paraId="3A8CDAFB" w14:textId="77777777" w:rsidR="00A678B3" w:rsidRPr="00B35802" w:rsidRDefault="00A678B3" w:rsidP="00A678B3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653531392"/>
        </w:rPr>
        <w:t>事業者（所）</w:t>
      </w:r>
      <w:r w:rsidRPr="00B35802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653531392"/>
        </w:rPr>
        <w:t>名</w:t>
      </w:r>
      <w:r w:rsidRPr="00B35802">
        <w:rPr>
          <w:rFonts w:ascii="ＭＳ ゴシック" w:eastAsia="ＭＳ ゴシック" w:hAnsi="ＭＳ ゴシック" w:hint="eastAsia"/>
          <w:sz w:val="24"/>
        </w:rPr>
        <w:t>：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6F5DE3" w:rsidRPr="00B35802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48B9A2E1" w14:textId="77777777" w:rsidR="00A678B3" w:rsidRDefault="00A678B3" w:rsidP="00A678B3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653531393"/>
        </w:rPr>
        <w:t>ご担当者</w:t>
      </w:r>
      <w:r w:rsidRPr="00B35802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653531393"/>
        </w:rPr>
        <w:t>名</w:t>
      </w:r>
      <w:r w:rsidRPr="00B35802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="006F5DE3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6F5DE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14AA6776" w14:textId="77777777" w:rsidR="00D34514" w:rsidRDefault="00D34514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684FC58C" w14:textId="77777777" w:rsidR="00B30D36" w:rsidRDefault="00B30D36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575A8817" w14:textId="77777777" w:rsidR="00E158BD" w:rsidRDefault="00E158BD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4723BA57" w14:textId="77777777" w:rsidR="00B30D36" w:rsidRPr="00B35802" w:rsidRDefault="00B30D36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>仲 介 器</w:t>
      </w:r>
      <w:r w:rsidR="00EC34B9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搬 出</w:t>
      </w:r>
      <w:r w:rsidR="006F5DE3"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 </w:t>
      </w:r>
      <w:r w:rsidRPr="00B35802">
        <w:rPr>
          <w:rFonts w:ascii="ＭＳ ゴシック" w:eastAsia="ＭＳ ゴシック" w:hAnsi="ＭＳ ゴシック" w:hint="eastAsia"/>
          <w:b/>
          <w:bCs/>
          <w:sz w:val="28"/>
          <w:u w:val="double"/>
        </w:rPr>
        <w:t>連 絡 票</w:t>
      </w:r>
    </w:p>
    <w:p w14:paraId="40B0693B" w14:textId="77777777" w:rsidR="00B30D36" w:rsidRPr="00B35802" w:rsidRDefault="00B30D36" w:rsidP="00F37EDD">
      <w:pPr>
        <w:spacing w:line="38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B30D36" w:rsidRPr="00B35802" w14:paraId="0357CDCD" w14:textId="77777777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1DD2A" w14:textId="77777777" w:rsidR="00B30D36" w:rsidRPr="00B35802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0A4E8135" w14:textId="77777777" w:rsidR="00B30D36" w:rsidRPr="00B35802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00BF85C8" w14:textId="77777777" w:rsidR="00B30D36" w:rsidRPr="00B35802" w:rsidRDefault="00B30D36" w:rsidP="00F37EDD">
            <w:pPr>
              <w:spacing w:line="380" w:lineRule="exact"/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B35802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C80C3F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</w:t>
            </w:r>
            <w:r w:rsidR="006517ED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64</w:t>
            </w:r>
            <w:r w:rsidR="00AD2C2D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7</w:t>
            </w:r>
          </w:p>
          <w:p w14:paraId="4E7BED9F" w14:textId="77777777" w:rsidR="00B30D36" w:rsidRPr="00B35802" w:rsidRDefault="00B30D36" w:rsidP="00F37EDD">
            <w:pPr>
              <w:spacing w:line="380" w:lineRule="exact"/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B35802">
              <w:rPr>
                <w:rFonts w:eastAsia="ＭＳ ゴシック" w:hint="eastAsia"/>
                <w:sz w:val="24"/>
              </w:rPr>
              <w:t>：</w:t>
            </w:r>
            <w:hyperlink r:id="rId9" w:history="1">
              <w:r w:rsidRPr="00B35802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5A7ED2AA" w14:textId="77777777" w:rsidR="00E20692" w:rsidRPr="00B35802" w:rsidRDefault="00E20692" w:rsidP="00F37ED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14:paraId="4E64AF81" w14:textId="77777777" w:rsidR="00E20692" w:rsidRPr="00B35802" w:rsidRDefault="00E20692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必要事項</w:t>
      </w:r>
      <w:r w:rsidRPr="00B35802">
        <w:rPr>
          <w:rFonts w:ascii="ＭＳ ゴシック" w:eastAsia="ＭＳ ゴシック" w:hAnsi="ＭＳ ゴシック"/>
          <w:sz w:val="24"/>
        </w:rPr>
        <w:t>を</w:t>
      </w:r>
      <w:r w:rsidRPr="00B35802">
        <w:rPr>
          <w:rFonts w:ascii="ＭＳ ゴシック" w:eastAsia="ＭＳ ゴシック" w:hAnsi="ＭＳ ゴシック" w:hint="eastAsia"/>
          <w:sz w:val="24"/>
        </w:rPr>
        <w:t>ご記入の上</w:t>
      </w:r>
      <w:r w:rsidR="008C48DF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07ADC959" w14:textId="77777777" w:rsidR="00E20692" w:rsidRPr="00B35802" w:rsidRDefault="00E20692" w:rsidP="00F37EDD">
      <w:pPr>
        <w:pBdr>
          <w:bottom w:val="single" w:sz="12" w:space="1" w:color="auto"/>
        </w:pBd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14:paraId="31121ADF" w14:textId="77777777" w:rsidR="00E20692" w:rsidRPr="00B35802" w:rsidRDefault="00E20692" w:rsidP="00F37EDD">
      <w:pPr>
        <w:spacing w:line="380" w:lineRule="exact"/>
        <w:rPr>
          <w:rFonts w:ascii="ＭＳ ゴシック" w:eastAsia="ＭＳ ゴシック" w:hAnsi="ＭＳ ゴシック" w:hint="eastAsia"/>
          <w:sz w:val="24"/>
        </w:rPr>
      </w:pPr>
    </w:p>
    <w:p w14:paraId="1E9DB80D" w14:textId="77777777" w:rsidR="00B30D36" w:rsidRPr="00B35802" w:rsidRDefault="008C48DF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JEMIC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技能試験</w:t>
      </w:r>
      <w:r w:rsidR="006517ED" w:rsidRPr="00B35802">
        <w:rPr>
          <w:rFonts w:ascii="ＭＳ ゴシック" w:eastAsia="ＭＳ ゴシック" w:hAnsi="ＭＳ ゴシック" w:hint="eastAsia"/>
          <w:sz w:val="24"/>
        </w:rPr>
        <w:t>（</w:t>
      </w:r>
      <w:r w:rsidR="002A3814" w:rsidRPr="00B35802">
        <w:rPr>
          <w:rFonts w:ascii="ＭＳ ゴシック" w:eastAsia="ＭＳ ゴシック" w:hAnsi="ＭＳ ゴシック" w:hint="eastAsia"/>
          <w:sz w:val="24"/>
        </w:rPr>
        <w:t>ガラス製温度計</w:t>
      </w:r>
      <w:r w:rsidR="006517ED" w:rsidRPr="00B35802">
        <w:rPr>
          <w:rFonts w:ascii="ＭＳ ゴシック" w:eastAsia="ＭＳ ゴシック" w:hAnsi="ＭＳ ゴシック" w:hint="eastAsia"/>
          <w:sz w:val="24"/>
        </w:rPr>
        <w:t>）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の仲介器等を</w:t>
      </w:r>
      <w:r w:rsidRPr="00B35802">
        <w:rPr>
          <w:rFonts w:ascii="ＭＳ ゴシック" w:eastAsia="ＭＳ ゴシック" w:hAnsi="ＭＳ ゴシック" w:hint="eastAsia"/>
          <w:sz w:val="24"/>
        </w:rPr>
        <w:t>搬出</w:t>
      </w:r>
      <w:r w:rsidR="002A3814" w:rsidRPr="00B35802">
        <w:rPr>
          <w:rFonts w:ascii="ＭＳ ゴシック" w:eastAsia="ＭＳ ゴシック" w:hAnsi="ＭＳ ゴシック" w:hint="eastAsia"/>
          <w:sz w:val="24"/>
        </w:rPr>
        <w:t>し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ましたので</w:t>
      </w:r>
      <w:r w:rsidRPr="00B35802">
        <w:rPr>
          <w:rFonts w:ascii="ＭＳ ゴシック" w:eastAsia="ＭＳ ゴシック" w:hAnsi="ＭＳ ゴシック" w:hint="eastAsia"/>
          <w:sz w:val="24"/>
        </w:rPr>
        <w:t>、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下記のとおり連絡します。</w:t>
      </w:r>
    </w:p>
    <w:p w14:paraId="23AA98CD" w14:textId="77777777" w:rsidR="00B30D36" w:rsidRPr="00B35802" w:rsidRDefault="00B30D36" w:rsidP="00F37EDD">
      <w:pPr>
        <w:spacing w:line="380" w:lineRule="exact"/>
        <w:jc w:val="center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記</w:t>
      </w:r>
    </w:p>
    <w:p w14:paraId="62B4AE49" w14:textId="77777777" w:rsidR="00E20692" w:rsidRPr="00B35802" w:rsidRDefault="00E20692" w:rsidP="00F37EDD">
      <w:pPr>
        <w:spacing w:line="380" w:lineRule="exact"/>
        <w:jc w:val="center"/>
        <w:rPr>
          <w:rFonts w:ascii="ＭＳ ゴシック" w:eastAsia="ＭＳ ゴシック" w:hAnsi="ＭＳ ゴシック" w:hint="eastAsia"/>
          <w:sz w:val="24"/>
        </w:rPr>
      </w:pPr>
    </w:p>
    <w:p w14:paraId="488F211A" w14:textId="77777777" w:rsidR="00B30D36" w:rsidRPr="00B35802" w:rsidRDefault="002A3814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受渡</w:t>
      </w:r>
      <w:r w:rsidR="00B30D36" w:rsidRPr="00B35802">
        <w:rPr>
          <w:rFonts w:ascii="ＭＳ ゴシック" w:eastAsia="ＭＳ ゴシック" w:hAnsi="ＭＳ ゴシック" w:hint="eastAsia"/>
          <w:sz w:val="24"/>
        </w:rPr>
        <w:t>日：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年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月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日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611819" w:rsidRPr="00B35802">
        <w:rPr>
          <w:rFonts w:ascii="ＭＳ ゴシック" w:eastAsia="ＭＳ ゴシック" w:hAnsi="ＭＳ ゴシック"/>
          <w:sz w:val="24"/>
          <w:u w:val="single"/>
        </w:rP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B30D3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="00B30D36" w:rsidRPr="00B35802">
        <w:rPr>
          <w:rFonts w:ascii="ＭＳ ゴシック" w:eastAsia="ＭＳ ゴシック" w:hAnsi="ＭＳ ゴシック" w:hint="eastAsia"/>
          <w:sz w:val="24"/>
        </w:rPr>
        <w:t>分頃</w:t>
      </w:r>
    </w:p>
    <w:p w14:paraId="35F5C294" w14:textId="77777777" w:rsidR="00E20692" w:rsidRPr="00B35802" w:rsidRDefault="00E20692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輸送箱：外観等の異常　なし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あり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　　　　　　　　　　　　　1個</w:t>
      </w:r>
    </w:p>
    <w:p w14:paraId="30368354" w14:textId="77777777" w:rsidR="002A3814" w:rsidRPr="00B77F67" w:rsidRDefault="002A3814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仲介器：二重管式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ガラス製温度計　　　　　　　　　　　　　　　</w:t>
      </w:r>
      <w:r w:rsidRPr="00B77F67"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 w:rsidRPr="00B77F67">
        <w:rPr>
          <w:rFonts w:ascii="ＭＳ ゴシック" w:eastAsia="ＭＳ ゴシック" w:hAnsi="ＭＳ ゴシック" w:hint="eastAsia"/>
          <w:sz w:val="24"/>
        </w:rPr>
        <w:t>各号2本</w:t>
      </w:r>
    </w:p>
    <w:p w14:paraId="36590602" w14:textId="77777777" w:rsidR="008F175E" w:rsidRPr="00B77F67" w:rsidRDefault="0015522C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1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号（S/N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Pr="00B77F67">
        <w:rPr>
          <w:rFonts w:ascii="ＭＳ ゴシック" w:eastAsia="ＭＳ ゴシック" w:hAnsi="ＭＳ ゴシック"/>
          <w:sz w:val="24"/>
        </w:rPr>
        <w:t>）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 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10484210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3F1B104B" w14:textId="77777777" w:rsidR="008F175E" w:rsidRPr="00B77F67" w:rsidRDefault="0015522C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1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号（S/N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Pr="00B77F67">
        <w:rPr>
          <w:rFonts w:ascii="ＭＳ ゴシック" w:eastAsia="ＭＳ ゴシック" w:hAnsi="ＭＳ ゴシック"/>
          <w:sz w:val="24"/>
        </w:rPr>
        <w:t>）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 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0C4CD4BB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7A89C858" w14:textId="77777777" w:rsidR="008F175E" w:rsidRPr="00B77F67" w:rsidRDefault="0015522C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3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号（S/N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Pr="00B77F67">
        <w:rPr>
          <w:rFonts w:ascii="ＭＳ ゴシック" w:eastAsia="ＭＳ ゴシック" w:hAnsi="ＭＳ ゴシック"/>
          <w:sz w:val="24"/>
        </w:rPr>
        <w:t>）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 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12D7E3F0" w14:textId="77777777" w:rsidR="0015522C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7F502D59" w14:textId="77777777" w:rsidR="008F175E" w:rsidRPr="00B77F67" w:rsidRDefault="0015522C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3</w:t>
      </w:r>
      <w:r w:rsidRPr="00B77F67">
        <w:rPr>
          <w:rFonts w:ascii="ＭＳ ゴシック" w:eastAsia="ＭＳ ゴシック" w:hAnsi="ＭＳ ゴシック" w:hint="eastAsia"/>
          <w:sz w:val="24"/>
        </w:rPr>
        <w:t>号</w:t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77F67">
        <w:rPr>
          <w:rFonts w:ascii="ＭＳ ゴシック" w:eastAsia="ＭＳ ゴシック" w:hAnsi="ＭＳ ゴシック"/>
          <w:color w:val="000000"/>
          <w:sz w:val="24"/>
        </w:rPr>
        <w:t>）</w:t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77F67">
        <w:rPr>
          <w:rFonts w:ascii="ＭＳ ゴシック" w:eastAsia="ＭＳ ゴシック" w:hAnsi="ＭＳ ゴシック" w:hint="eastAsia"/>
          <w:sz w:val="24"/>
        </w:rPr>
        <w:t>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41E8B441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17580472" w14:textId="77777777" w:rsidR="008F175E" w:rsidRPr="00B77F67" w:rsidRDefault="0015522C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4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号（S/N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 </w:t>
      </w:r>
      <w:r w:rsidRPr="00B77F67">
        <w:rPr>
          <w:rFonts w:ascii="ＭＳ ゴシック" w:eastAsia="ＭＳ ゴシック" w:hAnsi="ＭＳ ゴシック"/>
          <w:sz w:val="24"/>
        </w:rPr>
        <w:t>）</w:t>
      </w:r>
      <w:r w:rsidRPr="00B77F67">
        <w:rPr>
          <w:rFonts w:ascii="ＭＳ ゴシック" w:eastAsia="ＭＳ ゴシック" w:hAnsi="ＭＳ ゴシック" w:hint="eastAsia"/>
          <w:sz w:val="24"/>
        </w:rPr>
        <w:t xml:space="preserve"> 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26AF534C" w14:textId="77777777" w:rsidR="008F175E" w:rsidRPr="00B77F67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2F1B41D5" w14:textId="77777777" w:rsidR="008F175E" w:rsidRDefault="0015522C" w:rsidP="008F175E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B77F67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77F67">
        <w:rPr>
          <w:rFonts w:ascii="ＭＳ ゴシック" w:eastAsia="ＭＳ ゴシック" w:hAnsi="ＭＳ ゴシック"/>
          <w:sz w:val="24"/>
        </w:rPr>
      </w:r>
      <w:r w:rsidRPr="00B77F67">
        <w:rPr>
          <w:rFonts w:ascii="ＭＳ ゴシック" w:eastAsia="ＭＳ ゴシック" w:hAnsi="ＭＳ ゴシック"/>
          <w:sz w:val="24"/>
        </w:rPr>
        <w:fldChar w:fldCharType="end"/>
      </w:r>
      <w:r w:rsidR="00EC5538" w:rsidRPr="00B77F67">
        <w:rPr>
          <w:rFonts w:ascii="ＭＳ ゴシック" w:eastAsia="ＭＳ ゴシック" w:hAnsi="ＭＳ ゴシック" w:hint="eastAsia"/>
          <w:sz w:val="24"/>
        </w:rPr>
        <w:t>4</w:t>
      </w:r>
      <w:r w:rsidRPr="00B77F67">
        <w:rPr>
          <w:rFonts w:ascii="ＭＳ ゴシック" w:eastAsia="ＭＳ ゴシック" w:hAnsi="ＭＳ ゴシック" w:hint="eastAsia"/>
          <w:sz w:val="24"/>
        </w:rPr>
        <w:t>号（</w:t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S/N 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7262" w:rsidRPr="00B77F67">
        <w:rPr>
          <w:rFonts w:ascii="ＭＳ ゴシック" w:eastAsia="ＭＳ ゴシック" w:hAnsi="ＭＳ ゴシック"/>
          <w:sz w:val="24"/>
        </w:rPr>
        <w:instrText xml:space="preserve"> FORMTEXT </w:instrText>
      </w:r>
      <w:r w:rsidR="006E7262" w:rsidRPr="00B77F67">
        <w:rPr>
          <w:rFonts w:ascii="ＭＳ ゴシック" w:eastAsia="ＭＳ ゴシック" w:hAnsi="ＭＳ ゴシック"/>
          <w:sz w:val="24"/>
        </w:rPr>
      </w:r>
      <w:r w:rsidR="006E7262" w:rsidRPr="00B77F67">
        <w:rPr>
          <w:rFonts w:ascii="ＭＳ ゴシック" w:eastAsia="ＭＳ ゴシック" w:hAnsi="ＭＳ ゴシック"/>
          <w:sz w:val="24"/>
        </w:rPr>
        <w:fldChar w:fldCharType="separate"/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noProof/>
          <w:sz w:val="24"/>
        </w:rPr>
        <w:t> </w:t>
      </w:r>
      <w:r w:rsidR="006E7262" w:rsidRPr="00B77F67">
        <w:rPr>
          <w:rFonts w:ascii="ＭＳ ゴシック" w:eastAsia="ＭＳ ゴシック" w:hAnsi="ＭＳ ゴシック"/>
          <w:sz w:val="24"/>
        </w:rPr>
        <w:fldChar w:fldCharType="end"/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77F67">
        <w:rPr>
          <w:rFonts w:ascii="ＭＳ ゴシック" w:eastAsia="ＭＳ ゴシック" w:hAnsi="ＭＳ ゴシック"/>
          <w:color w:val="000000"/>
          <w:sz w:val="24"/>
        </w:rPr>
        <w:t>）</w:t>
      </w:r>
      <w:r w:rsidRPr="00B77F67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Pr="00B77F67">
        <w:rPr>
          <w:rFonts w:ascii="ＭＳ ゴシック" w:eastAsia="ＭＳ ゴシック" w:hAnsi="ＭＳ ゴシック" w:hint="eastAsia"/>
          <w:sz w:val="24"/>
        </w:rPr>
        <w:t>外観等の異常</w:t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なし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  <w:r w:rsidR="008F175E" w:rsidRPr="00B77F67">
        <w:rPr>
          <w:rFonts w:ascii="ＭＳ ゴシック" w:eastAsia="ＭＳ ゴシック" w:hAnsi="ＭＳ ゴシック" w:hint="eastAsia"/>
          <w:sz w:val="24"/>
        </w:rPr>
        <w:t xml:space="preserve">　あり</w:t>
      </w:r>
      <w:r w:rsidR="008F175E" w:rsidRPr="00B77F67">
        <w:rPr>
          <w:rFonts w:ascii="ＭＳ ゴシック" w:eastAsia="ＭＳ ゴシック" w:hAnsi="ＭＳ ゴシック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F175E" w:rsidRPr="00B77F67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="008F175E" w:rsidRPr="00B77F67">
        <w:rPr>
          <w:rFonts w:ascii="ＭＳ ゴシック" w:eastAsia="ＭＳ ゴシック" w:hAnsi="ＭＳ ゴシック"/>
          <w:sz w:val="24"/>
        </w:rPr>
      </w:r>
      <w:r w:rsidR="008F175E" w:rsidRPr="00B77F67">
        <w:rPr>
          <w:rFonts w:ascii="ＭＳ ゴシック" w:eastAsia="ＭＳ ゴシック" w:hAnsi="ＭＳ ゴシック"/>
          <w:sz w:val="24"/>
        </w:rPr>
        <w:fldChar w:fldCharType="end"/>
      </w:r>
    </w:p>
    <w:p w14:paraId="43B95D33" w14:textId="77777777" w:rsidR="008F175E" w:rsidRPr="00EC5538" w:rsidRDefault="008F175E" w:rsidP="008F175E">
      <w:pPr>
        <w:spacing w:line="380" w:lineRule="exact"/>
        <w:ind w:firstLineChars="2150" w:firstLine="5160"/>
        <w:rPr>
          <w:rFonts w:ascii="ＭＳ ゴシック" w:eastAsia="ＭＳ ゴシック" w:hAnsi="ＭＳ ゴシック" w:hint="eastAsia"/>
          <w:sz w:val="24"/>
        </w:rPr>
      </w:pPr>
      <w:r w:rsidRPr="00EC5538">
        <w:rPr>
          <w:rFonts w:ascii="ＭＳ ゴシック" w:eastAsia="ＭＳ ゴシック" w:hAnsi="ＭＳ ゴシック" w:hint="eastAsia"/>
          <w:sz w:val="24"/>
        </w:rPr>
        <w:t xml:space="preserve">　破損</w:t>
      </w:r>
      <w:r w:rsidRPr="00EC553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553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EC5538">
        <w:rPr>
          <w:rFonts w:ascii="ＭＳ ゴシック" w:eastAsia="ＭＳ ゴシック" w:hAnsi="ＭＳ ゴシック"/>
          <w:sz w:val="24"/>
        </w:rPr>
      </w:r>
      <w:r w:rsidRPr="00EC5538">
        <w:rPr>
          <w:rFonts w:ascii="ＭＳ ゴシック" w:eastAsia="ＭＳ ゴシック" w:hAnsi="ＭＳ ゴシック"/>
          <w:sz w:val="24"/>
        </w:rPr>
        <w:fldChar w:fldCharType="end"/>
      </w:r>
      <w:r w:rsidRPr="00EC5538">
        <w:rPr>
          <w:rFonts w:ascii="ＭＳ ゴシック" w:eastAsia="ＭＳ ゴシック" w:hAnsi="ＭＳ ゴシック" w:hint="eastAsia"/>
          <w:sz w:val="24"/>
        </w:rPr>
        <w:t xml:space="preserve">　液飛び</w:t>
      </w:r>
      <w:r w:rsidRPr="00EC553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553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EC5538">
        <w:rPr>
          <w:rFonts w:ascii="ＭＳ ゴシック" w:eastAsia="ＭＳ ゴシック" w:hAnsi="ＭＳ ゴシック"/>
          <w:sz w:val="24"/>
        </w:rPr>
      </w:r>
      <w:r w:rsidRPr="00EC5538">
        <w:rPr>
          <w:rFonts w:ascii="ＭＳ ゴシック" w:eastAsia="ＭＳ ゴシック" w:hAnsi="ＭＳ ゴシック"/>
          <w:sz w:val="24"/>
        </w:rPr>
        <w:fldChar w:fldCharType="end"/>
      </w:r>
      <w:r w:rsidRPr="00EC5538">
        <w:rPr>
          <w:rFonts w:ascii="ＭＳ ゴシック" w:eastAsia="ＭＳ ゴシック" w:hAnsi="ＭＳ ゴシック" w:hint="eastAsia"/>
          <w:sz w:val="24"/>
        </w:rPr>
        <w:t xml:space="preserve">　気泡</w:t>
      </w:r>
      <w:r w:rsidRPr="00EC5538">
        <w:rPr>
          <w:rFonts w:ascii="ＭＳ ゴシック" w:eastAsia="ＭＳ ゴシック" w:hAnsi="ＭＳ ゴシック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5538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EC5538">
        <w:rPr>
          <w:rFonts w:ascii="ＭＳ ゴシック" w:eastAsia="ＭＳ ゴシック" w:hAnsi="ＭＳ ゴシック"/>
          <w:sz w:val="24"/>
        </w:rPr>
      </w:r>
      <w:r w:rsidRPr="00EC5538">
        <w:rPr>
          <w:rFonts w:ascii="ＭＳ ゴシック" w:eastAsia="ＭＳ ゴシック" w:hAnsi="ＭＳ ゴシック"/>
          <w:sz w:val="24"/>
        </w:rPr>
        <w:fldChar w:fldCharType="end"/>
      </w:r>
    </w:p>
    <w:p w14:paraId="393938AE" w14:textId="77777777" w:rsidR="00E232C1" w:rsidRPr="00B35802" w:rsidRDefault="002A3814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付属品：</w:t>
      </w: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sz w:val="24"/>
        </w:rPr>
        <w:t>JEMIC</w:t>
      </w:r>
      <w:r w:rsidRPr="00B35802">
        <w:rPr>
          <w:rFonts w:ascii="ＭＳ ゴシック" w:eastAsia="ＭＳ ゴシック" w:hAnsi="ＭＳ ゴシック" w:hint="eastAsia"/>
          <w:sz w:val="24"/>
        </w:rPr>
        <w:t>技能試験</w:t>
      </w:r>
      <w:r w:rsidR="006E7262" w:rsidRPr="00B35802">
        <w:rPr>
          <w:rFonts w:ascii="ＭＳ ゴシック" w:eastAsia="ＭＳ ゴシック" w:hAnsi="ＭＳ ゴシック" w:hint="eastAsia"/>
          <w:sz w:val="24"/>
        </w:rPr>
        <w:t>プログラム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 </w:t>
      </w:r>
      <w:r w:rsidR="006E7262" w:rsidRPr="00B3580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B35802">
        <w:rPr>
          <w:rFonts w:ascii="ＭＳ ゴシック" w:eastAsia="ＭＳ ゴシック" w:hAnsi="ＭＳ ゴシック" w:hint="eastAsia"/>
          <w:sz w:val="24"/>
        </w:rPr>
        <w:t>1部</w:t>
      </w:r>
    </w:p>
    <w:p w14:paraId="63404C2B" w14:textId="77777777" w:rsidR="006E7262" w:rsidRPr="00B35802" w:rsidRDefault="006E7262" w:rsidP="006E7262">
      <w:pPr>
        <w:spacing w:line="380" w:lineRule="exact"/>
        <w:ind w:firstLineChars="500" w:firstLine="120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802">
        <w:rPr>
          <w:rFonts w:ascii="ＭＳ ゴシック" w:eastAsia="ＭＳ ゴシック" w:hAnsi="ＭＳ ゴシック"/>
          <w:sz w:val="24"/>
        </w:rPr>
        <w:instrText xml:space="preserve"> FORMCHECKBOX </w:instrText>
      </w:r>
      <w:r w:rsidRPr="00B35802">
        <w:rPr>
          <w:rFonts w:ascii="ＭＳ ゴシック" w:eastAsia="ＭＳ ゴシック" w:hAnsi="ＭＳ ゴシック"/>
          <w:sz w:val="24"/>
        </w:rPr>
      </w:r>
      <w:r w:rsidRPr="00B35802">
        <w:rPr>
          <w:rFonts w:ascii="ＭＳ ゴシック" w:eastAsia="ＭＳ ゴシック" w:hAnsi="ＭＳ ゴシック"/>
          <w:sz w:val="24"/>
        </w:rPr>
        <w:fldChar w:fldCharType="end"/>
      </w:r>
      <w:r w:rsidR="008C48DF" w:rsidRPr="00B35802">
        <w:rPr>
          <w:rFonts w:ascii="ＭＳ ゴシック" w:eastAsia="ＭＳ ゴシック" w:hAnsi="ＭＳ ゴシック" w:hint="eastAsia"/>
          <w:sz w:val="24"/>
        </w:rPr>
        <w:t>JEMIC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技能試験プロトコル　　　　　　　　　　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</w:t>
      </w:r>
      <w:r w:rsidR="008C48DF" w:rsidRPr="00B35802">
        <w:rPr>
          <w:rFonts w:ascii="ＭＳ ゴシック" w:eastAsia="ＭＳ ゴシック" w:hAnsi="ＭＳ ゴシック" w:hint="eastAsia"/>
          <w:sz w:val="24"/>
        </w:rPr>
        <w:t xml:space="preserve"> </w:t>
      </w:r>
      <w:r w:rsidRPr="00B35802">
        <w:rPr>
          <w:rFonts w:ascii="ＭＳ ゴシック" w:eastAsia="ＭＳ ゴシック" w:hAnsi="ＭＳ ゴシック" w:hint="eastAsia"/>
          <w:sz w:val="24"/>
        </w:rPr>
        <w:t xml:space="preserve">　1部</w:t>
      </w:r>
    </w:p>
    <w:p w14:paraId="34B6E91C" w14:textId="77777777" w:rsidR="00E20692" w:rsidRDefault="00E20692" w:rsidP="00F37EDD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819A8B1" w14:textId="77777777" w:rsidR="008F175E" w:rsidRDefault="008F175E" w:rsidP="00F37EDD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B69801E" w14:textId="77777777" w:rsidR="008F175E" w:rsidRDefault="008F175E" w:rsidP="00F37EDD">
      <w:pPr>
        <w:spacing w:line="38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5964D55D" w14:textId="77777777" w:rsidR="008F175E" w:rsidRPr="00B35802" w:rsidRDefault="008F175E" w:rsidP="00F37EDD">
      <w:pPr>
        <w:spacing w:line="380" w:lineRule="exact"/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14:paraId="0C5A4228" w14:textId="77777777" w:rsidR="00B30D36" w:rsidRPr="00B35802" w:rsidRDefault="00B30D36" w:rsidP="00F37EDD">
      <w:pPr>
        <w:spacing w:line="380" w:lineRule="exact"/>
        <w:ind w:leftChars="100" w:left="1410" w:hangingChars="500" w:hanging="120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lastRenderedPageBreak/>
        <w:t>連絡事項：</w:t>
      </w:r>
      <w:r w:rsidR="0015522C" w:rsidRPr="00B35802">
        <w:rPr>
          <w:rFonts w:ascii="ＭＳ ゴシック" w:eastAsia="ＭＳ ゴシック" w:hAnsi="ＭＳ ゴシック" w:hint="eastAsia"/>
          <w:sz w:val="24"/>
        </w:rPr>
        <w:t>紛失</w:t>
      </w:r>
      <w:r w:rsidR="00C0757D" w:rsidRPr="00B35802">
        <w:rPr>
          <w:rFonts w:ascii="ＭＳ ゴシック" w:eastAsia="ＭＳ ゴシック" w:hAnsi="ＭＳ ゴシック" w:hint="eastAsia"/>
          <w:sz w:val="24"/>
        </w:rPr>
        <w:t>、</w:t>
      </w:r>
      <w:r w:rsidR="0015522C" w:rsidRPr="00B35802">
        <w:rPr>
          <w:rFonts w:ascii="ＭＳ ゴシック" w:eastAsia="ＭＳ ゴシック" w:hAnsi="ＭＳ ゴシック" w:hint="eastAsia"/>
          <w:sz w:val="24"/>
        </w:rPr>
        <w:t>その他</w:t>
      </w:r>
      <w:r w:rsidR="00E232C1" w:rsidRPr="00B35802">
        <w:rPr>
          <w:rFonts w:ascii="ＭＳ ゴシック" w:eastAsia="ＭＳ ゴシック" w:hAnsi="ＭＳ ゴシック" w:hint="eastAsia"/>
          <w:sz w:val="24"/>
        </w:rPr>
        <w:t>の異常がある場合は</w:t>
      </w:r>
      <w:r w:rsidR="00C0757D" w:rsidRPr="00B35802">
        <w:rPr>
          <w:rFonts w:ascii="ＭＳ ゴシック" w:eastAsia="ＭＳ ゴシック" w:hAnsi="ＭＳ ゴシック" w:hint="eastAsia"/>
          <w:sz w:val="24"/>
        </w:rPr>
        <w:t>、</w:t>
      </w:r>
      <w:r w:rsidR="00E232C1" w:rsidRPr="00B35802">
        <w:rPr>
          <w:rFonts w:ascii="ＭＳ ゴシック" w:eastAsia="ＭＳ ゴシック" w:hAnsi="ＭＳ ゴシック" w:hint="eastAsia"/>
          <w:sz w:val="24"/>
        </w:rPr>
        <w:t>その内容をご記入ください。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30D36" w:rsidRPr="00B35802" w14:paraId="49D6062B" w14:textId="77777777" w:rsidTr="00E20692">
        <w:tblPrEx>
          <w:tblCellMar>
            <w:top w:w="0" w:type="dxa"/>
            <w:bottom w:w="0" w:type="dxa"/>
          </w:tblCellMar>
        </w:tblPrEx>
        <w:trPr>
          <w:trHeight w:val="2089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8A52F" w14:textId="77777777" w:rsidR="00B30D36" w:rsidRPr="00B35802" w:rsidRDefault="00B30D36" w:rsidP="00F37EDD">
            <w:pPr>
              <w:spacing w:line="380" w:lineRule="exact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32B77078" w14:textId="77777777" w:rsidR="00E20692" w:rsidRPr="00B35802" w:rsidRDefault="00E20692" w:rsidP="00F37EDD">
      <w:pPr>
        <w:spacing w:line="380" w:lineRule="exact"/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656573440"/>
        </w:rPr>
        <w:t>事業者（所）</w:t>
      </w:r>
      <w:r w:rsidRPr="00B35802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656573440"/>
        </w:rPr>
        <w:t>名</w:t>
      </w:r>
      <w:r w:rsidRPr="00B35802">
        <w:rPr>
          <w:rFonts w:ascii="ＭＳ ゴシック" w:eastAsia="ＭＳ ゴシック" w:hAnsi="ＭＳ ゴシック" w:hint="eastAsia"/>
          <w:sz w:val="24"/>
        </w:rPr>
        <w:t>：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</w:t>
      </w:r>
    </w:p>
    <w:p w14:paraId="4262850F" w14:textId="77777777" w:rsidR="00B30D36" w:rsidRDefault="00E20692" w:rsidP="00F37EDD">
      <w:pPr>
        <w:spacing w:line="380" w:lineRule="exact"/>
        <w:ind w:rightChars="33" w:right="69"/>
        <w:jc w:val="left"/>
        <w:rPr>
          <w:rFonts w:ascii="ＭＳ ゴシック" w:eastAsia="ＭＳ ゴシック" w:hAnsi="ＭＳ ゴシック" w:hint="eastAsia"/>
          <w:kern w:val="0"/>
          <w:sz w:val="24"/>
          <w:u w:val="single"/>
        </w:rPr>
      </w:pPr>
      <w:r w:rsidRPr="00B35802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656573441"/>
        </w:rPr>
        <w:t>ご担当者</w:t>
      </w:r>
      <w:r w:rsidRPr="00B35802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656573441"/>
        </w:rPr>
        <w:t>名</w:t>
      </w:r>
      <w:r w:rsidRPr="00B35802">
        <w:rPr>
          <w:rFonts w:ascii="ＭＳ ゴシック" w:eastAsia="ＭＳ ゴシック" w:hAnsi="ＭＳ ゴシック" w:hint="eastAsia"/>
          <w:kern w:val="0"/>
          <w:sz w:val="24"/>
        </w:rPr>
        <w:t>：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kern w:val="0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589765A4" w14:textId="77777777" w:rsidR="006E7262" w:rsidRDefault="006E7262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43233293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3857FDC1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22AEB27A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2301B23C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131F7F51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3A63FFE5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295CDA3F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6A2D657F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6A9BA555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702292CE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7966DC5F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7A212C4F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65ADC005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55AC5A41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500F52AB" w14:textId="77777777" w:rsidR="008F175E" w:rsidRDefault="008F175E" w:rsidP="006E7262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76E348E7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0870BD82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6822D3CE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1B246CCA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5F6E4AE3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253BC793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01641578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77983F82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26C950CC" w14:textId="77777777" w:rsidR="008F175E" w:rsidRDefault="008F175E" w:rsidP="006E7262">
      <w:pPr>
        <w:jc w:val="right"/>
        <w:rPr>
          <w:rFonts w:ascii="ＭＳ ゴシック" w:eastAsia="ＭＳ ゴシック" w:hAnsi="ＭＳ ゴシック"/>
          <w:sz w:val="24"/>
        </w:rPr>
      </w:pPr>
    </w:p>
    <w:p w14:paraId="142D56C9" w14:textId="77777777" w:rsidR="008F175E" w:rsidRDefault="008F175E" w:rsidP="006E7262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2A672B19" w14:textId="77777777" w:rsidR="006E7262" w:rsidRDefault="006E7262" w:rsidP="006E7262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52ED1BE6" w14:textId="77777777"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b/>
          <w:bCs/>
          <w:sz w:val="28"/>
          <w:u w:val="double"/>
        </w:rPr>
      </w:pPr>
      <w:r>
        <w:rPr>
          <w:rFonts w:ascii="ＭＳ ゴシック" w:eastAsia="ＭＳ ゴシック" w:hAnsi="ＭＳ ゴシック" w:hint="eastAsia"/>
          <w:b/>
          <w:bCs/>
          <w:sz w:val="28"/>
          <w:u w:val="double"/>
        </w:rPr>
        <w:t xml:space="preserve">J E M I C技 能 </w:t>
      </w:r>
      <w:r w:rsidRPr="00B35802">
        <w:rPr>
          <w:rFonts w:ascii="ＭＳ ゴシック" w:eastAsia="ＭＳ ゴシック" w:hAnsi="ＭＳ ゴシック" w:hint="eastAsia"/>
          <w:b/>
          <w:bCs/>
          <w:sz w:val="28"/>
          <w:u w:val="double"/>
        </w:rPr>
        <w:t>試 験 連 絡 票</w:t>
      </w:r>
    </w:p>
    <w:p w14:paraId="6D541AC6" w14:textId="77777777" w:rsidR="006E7262" w:rsidRPr="00B35802" w:rsidRDefault="006E7262" w:rsidP="006E7262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8"/>
      </w:tblGrid>
      <w:tr w:rsidR="006E7262" w:rsidRPr="00B35802" w14:paraId="5304D4BA" w14:textId="77777777" w:rsidTr="00CD0D94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3FE10" w14:textId="77777777" w:rsidR="006E7262" w:rsidRPr="00B35802" w:rsidRDefault="006E7262" w:rsidP="00CD0D9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35802">
              <w:rPr>
                <w:rFonts w:ascii="ＭＳ ゴシック" w:eastAsia="ＭＳ ゴシック" w:hAnsi="ＭＳ ゴシック" w:hint="eastAsia"/>
                <w:sz w:val="24"/>
              </w:rPr>
              <w:t>日本電気計器検定所</w:t>
            </w:r>
          </w:p>
          <w:p w14:paraId="1E868774" w14:textId="77777777" w:rsidR="006E7262" w:rsidRPr="00B35802" w:rsidRDefault="006E7262" w:rsidP="00CD0D9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sz w:val="24"/>
              </w:rPr>
              <w:t xml:space="preserve">　　　　技能試験事務局　行</w:t>
            </w:r>
          </w:p>
          <w:p w14:paraId="2A07263D" w14:textId="77777777" w:rsidR="006E7262" w:rsidRPr="00B35802" w:rsidRDefault="006E7262" w:rsidP="00CD0D94">
            <w:pPr>
              <w:ind w:firstLineChars="300" w:firstLine="840"/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</w:pPr>
            <w:r w:rsidRPr="00B35802">
              <w:rPr>
                <w:rFonts w:ascii="ＭＳ ゴシック" w:eastAsia="ＭＳ ゴシック" w:hAnsi="ＭＳ ゴシック" w:hint="eastAsia"/>
                <w:sz w:val="28"/>
              </w:rPr>
              <w:t>FAX：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03-345</w:t>
            </w:r>
            <w:r w:rsidR="00C80C3F"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6</w:t>
            </w:r>
            <w:r w:rsidRPr="00B35802">
              <w:rPr>
                <w:rFonts w:ascii="ＭＳ ゴシック" w:eastAsia="ＭＳ ゴシック" w:hAnsi="ＭＳ ゴシック" w:hint="eastAsia"/>
                <w:b/>
                <w:bCs/>
                <w:sz w:val="28"/>
                <w:u w:val="single"/>
              </w:rPr>
              <w:t>-1647</w:t>
            </w:r>
          </w:p>
          <w:p w14:paraId="6F52B55E" w14:textId="77777777" w:rsidR="006E7262" w:rsidRPr="00B35802" w:rsidRDefault="006E7262" w:rsidP="00CD0D94">
            <w:pPr>
              <w:ind w:firstLineChars="350" w:firstLine="840"/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 w:hint="eastAsia"/>
                <w:bCs/>
                <w:kern w:val="0"/>
                <w:sz w:val="24"/>
              </w:rPr>
              <w:t>E-mail</w:t>
            </w:r>
            <w:r w:rsidRPr="00B35802">
              <w:rPr>
                <w:rFonts w:eastAsia="ＭＳ ゴシック" w:hint="eastAsia"/>
                <w:sz w:val="24"/>
              </w:rPr>
              <w:t>：</w:t>
            </w:r>
            <w:hyperlink r:id="rId10" w:history="1">
              <w:r w:rsidRPr="00B35802">
                <w:rPr>
                  <w:rStyle w:val="a5"/>
                  <w:rFonts w:hint="eastAsia"/>
                  <w:sz w:val="24"/>
                </w:rPr>
                <w:t>ginou@jemic.go.jp</w:t>
              </w:r>
            </w:hyperlink>
          </w:p>
        </w:tc>
      </w:tr>
    </w:tbl>
    <w:p w14:paraId="7B61CDE4" w14:textId="77777777" w:rsidR="006E7262" w:rsidRPr="00B35802" w:rsidRDefault="006E7262" w:rsidP="006E7262">
      <w:pPr>
        <w:rPr>
          <w:rFonts w:ascii="ＭＳ ゴシック" w:eastAsia="ＭＳ ゴシック" w:hAnsi="ＭＳ ゴシック" w:hint="eastAsia"/>
        </w:rPr>
      </w:pPr>
    </w:p>
    <w:p w14:paraId="72249A5D" w14:textId="77777777" w:rsidR="006E7262" w:rsidRPr="00B35802" w:rsidRDefault="006E7262" w:rsidP="006E726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0 ℃における仲介器（ガラス製温度計）の校正結果を求め</w:t>
      </w:r>
      <w:r w:rsidR="001B4BDD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下記にご記入の上</w:t>
      </w:r>
      <w:r w:rsidR="001B4BDD" w:rsidRPr="00B35802">
        <w:rPr>
          <w:rFonts w:ascii="ＭＳ ゴシック" w:eastAsia="ＭＳ ゴシック" w:hAnsi="ＭＳ ゴシック" w:hint="eastAsia"/>
          <w:sz w:val="24"/>
        </w:rPr>
        <w:t>、</w:t>
      </w:r>
      <w:r w:rsidRPr="00B35802">
        <w:rPr>
          <w:rFonts w:ascii="ＭＳ ゴシック" w:eastAsia="ＭＳ ゴシック" w:hAnsi="ＭＳ ゴシック" w:hint="eastAsia"/>
          <w:sz w:val="24"/>
        </w:rPr>
        <w:t>FAX又はEメールにより上記事務局まで送付してください。</w:t>
      </w:r>
    </w:p>
    <w:p w14:paraId="0142C96A" w14:textId="77777777" w:rsidR="006E7262" w:rsidRPr="00B35802" w:rsidRDefault="006E7262" w:rsidP="006E7262">
      <w:pPr>
        <w:pBdr>
          <w:bottom w:val="single" w:sz="12" w:space="1" w:color="auto"/>
        </w:pBdr>
        <w:rPr>
          <w:rFonts w:ascii="ＭＳ ゴシック" w:eastAsia="ＭＳ ゴシック" w:hAnsi="ＭＳ ゴシック" w:hint="eastAsia"/>
          <w:sz w:val="24"/>
        </w:rPr>
      </w:pPr>
    </w:p>
    <w:p w14:paraId="7A35A313" w14:textId="77777777" w:rsidR="006E7262" w:rsidRPr="00B35802" w:rsidRDefault="006E7262" w:rsidP="006E7262">
      <w:pPr>
        <w:rPr>
          <w:rFonts w:ascii="ＭＳ ゴシック" w:eastAsia="ＭＳ ゴシック" w:hAnsi="ＭＳ ゴシック" w:hint="eastAsia"/>
          <w:sz w:val="24"/>
        </w:rPr>
      </w:pPr>
    </w:p>
    <w:p w14:paraId="76BDF940" w14:textId="77777777"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記</w:t>
      </w:r>
    </w:p>
    <w:p w14:paraId="71100076" w14:textId="77777777"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0DEEA495" w14:textId="77777777" w:rsidR="006E7262" w:rsidRPr="00B35802" w:rsidRDefault="006E7262" w:rsidP="006E726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測定日：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="00FF16D6"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年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月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日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35802"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 w:rsidRPr="00B35802">
        <w:rPr>
          <w:rFonts w:ascii="ＭＳ ゴシック" w:eastAsia="ＭＳ ゴシック" w:hAnsi="ＭＳ ゴシック"/>
          <w:sz w:val="24"/>
          <w:u w:val="single"/>
        </w:rPr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noProof/>
          <w:sz w:val="24"/>
          <w:u w:val="single"/>
        </w:rPr>
        <w:t> </w:t>
      </w:r>
      <w:r w:rsidRPr="00B35802">
        <w:rPr>
          <w:rFonts w:ascii="ＭＳ ゴシック" w:eastAsia="ＭＳ ゴシック" w:hAnsi="ＭＳ ゴシック"/>
          <w:sz w:val="24"/>
          <w:u w:val="single"/>
        </w:rPr>
        <w:fldChar w:fldCharType="end"/>
      </w:r>
      <w:r w:rsidRPr="00B35802">
        <w:rPr>
          <w:rFonts w:ascii="ＭＳ ゴシック" w:eastAsia="ＭＳ ゴシック" w:hAnsi="ＭＳ ゴシック" w:hint="eastAsia"/>
          <w:sz w:val="24"/>
        </w:rPr>
        <w:t>分頃</w:t>
      </w:r>
    </w:p>
    <w:p w14:paraId="172CA965" w14:textId="77777777"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795"/>
        <w:gridCol w:w="1748"/>
        <w:gridCol w:w="851"/>
        <w:gridCol w:w="1701"/>
        <w:gridCol w:w="1888"/>
      </w:tblGrid>
      <w:tr w:rsidR="006E7262" w:rsidRPr="00B77F67" w14:paraId="073802F1" w14:textId="77777777" w:rsidTr="00CD0D94">
        <w:tblPrEx>
          <w:tblCellMar>
            <w:top w:w="0" w:type="dxa"/>
            <w:bottom w:w="0" w:type="dxa"/>
          </w:tblCellMar>
        </w:tblPrEx>
        <w:trPr>
          <w:cantSplit/>
          <w:trHeight w:hRule="exact" w:val="436"/>
          <w:jc w:val="center"/>
        </w:trPr>
        <w:tc>
          <w:tcPr>
            <w:tcW w:w="88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B4330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/>
                <w:sz w:val="24"/>
                <w:vertAlign w:val="subscript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>測定後の0 ℃の測定</w:t>
            </w: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値（℃）</w:t>
            </w:r>
          </w:p>
          <w:p w14:paraId="58FD4474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　</w:t>
            </w:r>
          </w:p>
        </w:tc>
      </w:tr>
      <w:tr w:rsidR="006E7262" w:rsidRPr="00B77F67" w14:paraId="159F17F9" w14:textId="77777777" w:rsidTr="00CD0D94">
        <w:tblPrEx>
          <w:tblCellMar>
            <w:top w:w="0" w:type="dxa"/>
            <w:bottom w:w="0" w:type="dxa"/>
          </w:tblCellMar>
        </w:tblPrEx>
        <w:trPr>
          <w:cantSplit/>
          <w:trHeight w:val="529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58124" w14:textId="77777777" w:rsidR="006E7262" w:rsidRPr="00B77F67" w:rsidRDefault="00EC5538" w:rsidP="00CD0D9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1B4BDD" w:rsidRPr="00B77F67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7EE49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 xml:space="preserve">S/N  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0D46CE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 xml:space="preserve">S/N  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20FF9" w14:textId="77777777" w:rsidR="006E7262" w:rsidRPr="00B77F67" w:rsidRDefault="00EC5538" w:rsidP="00CD0D9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>3</w:t>
            </w:r>
            <w:r w:rsidR="001B4BDD" w:rsidRPr="00B77F67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B93B6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E5C7E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6E7262" w:rsidRPr="00B77F67" w14:paraId="7B5B81FA" w14:textId="77777777" w:rsidTr="00CD0D94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6776B0" w14:textId="77777777" w:rsidR="006E7262" w:rsidRPr="00B77F67" w:rsidRDefault="006E7262" w:rsidP="00CD0D9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0FF81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6A8DD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91E8D" w14:textId="77777777" w:rsidR="006E7262" w:rsidRPr="00B77F67" w:rsidRDefault="006E7262" w:rsidP="00CD0D94">
            <w:pPr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5BFCC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BADE9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  <w:tr w:rsidR="006E7262" w:rsidRPr="00B77F67" w14:paraId="78AB9AAE" w14:textId="77777777" w:rsidTr="00CD0D94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center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45AE" w14:textId="77777777" w:rsidR="006E7262" w:rsidRPr="00B77F67" w:rsidRDefault="00EC5538" w:rsidP="00CD0D9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>4</w:t>
            </w:r>
            <w:r w:rsidR="001B4BDD" w:rsidRPr="00B77F67">
              <w:rPr>
                <w:rFonts w:ascii="ＭＳ ゴシック" w:eastAsia="ＭＳ ゴシック" w:hAnsi="ＭＳ ゴシック" w:hint="eastAsia"/>
                <w:sz w:val="24"/>
              </w:rPr>
              <w:t>号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C4A8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sz w:val="24"/>
              </w:rPr>
              <w:t xml:space="preserve">S/N　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42D76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B77F67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S/N　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444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340D155" w14:textId="77777777" w:rsidR="006E7262" w:rsidRPr="00B77F67" w:rsidRDefault="006E7262" w:rsidP="00CD0D94">
            <w:pPr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</w:p>
        </w:tc>
      </w:tr>
      <w:tr w:rsidR="006E7262" w:rsidRPr="00B35802" w14:paraId="79A755E4" w14:textId="77777777" w:rsidTr="00CD0D94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  <w:jc w:val="center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A03D6" w14:textId="77777777" w:rsidR="006E7262" w:rsidRPr="00B77F67" w:rsidRDefault="006E7262" w:rsidP="00CD0D94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2280C" w14:textId="77777777" w:rsidR="006E7262" w:rsidRPr="00B77F67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1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D71F23" w14:textId="77777777"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7F67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77F67">
              <w:rPr>
                <w:rFonts w:ascii="ＭＳ ゴシック" w:eastAsia="ＭＳ ゴシック" w:hAnsi="ＭＳ ゴシック"/>
                <w:sz w:val="24"/>
              </w:rPr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77F67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  <w:tc>
          <w:tcPr>
            <w:tcW w:w="4440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3D26632" w14:textId="77777777" w:rsidR="006E7262" w:rsidRPr="00B35802" w:rsidRDefault="006E7262" w:rsidP="00CD0D94">
            <w:pPr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</w:p>
        </w:tc>
      </w:tr>
    </w:tbl>
    <w:p w14:paraId="239701D8" w14:textId="77777777" w:rsidR="006E7262" w:rsidRPr="00B35802" w:rsidRDefault="006E7262" w:rsidP="006E7262">
      <w:pPr>
        <w:jc w:val="center"/>
        <w:rPr>
          <w:rFonts w:ascii="ＭＳ ゴシック" w:eastAsia="ＭＳ ゴシック" w:hAnsi="ＭＳ ゴシック" w:hint="eastAsia"/>
          <w:sz w:val="24"/>
          <w:u w:val="single"/>
        </w:rPr>
      </w:pPr>
    </w:p>
    <w:p w14:paraId="732E723D" w14:textId="77777777" w:rsidR="006E7262" w:rsidRPr="00B35802" w:rsidRDefault="006E7262" w:rsidP="006E7262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B35802">
        <w:rPr>
          <w:rFonts w:ascii="ＭＳ ゴシック" w:eastAsia="ＭＳ ゴシック" w:hAnsi="ＭＳ ゴシック" w:hint="eastAsia"/>
          <w:sz w:val="24"/>
        </w:rPr>
        <w:t>連絡事項：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E7262" w14:paraId="01DA863A" w14:textId="77777777" w:rsidTr="00CD0D94">
        <w:tblPrEx>
          <w:tblCellMar>
            <w:top w:w="0" w:type="dxa"/>
            <w:bottom w:w="0" w:type="dxa"/>
          </w:tblCellMar>
        </w:tblPrEx>
        <w:trPr>
          <w:trHeight w:val="2534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185E5" w14:textId="77777777" w:rsidR="006E7262" w:rsidRDefault="006E7262" w:rsidP="00CD0D9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802">
              <w:rPr>
                <w:rFonts w:ascii="ＭＳ ゴシック" w:eastAsia="ＭＳ ゴシック" w:hAnsi="ＭＳ ゴシック"/>
                <w:sz w:val="24"/>
              </w:rPr>
              <w:instrText xml:space="preserve"> FORMTEXT </w:instrText>
            </w:r>
            <w:r w:rsidRPr="00B35802">
              <w:rPr>
                <w:rFonts w:ascii="ＭＳ ゴシック" w:eastAsia="ＭＳ ゴシック" w:hAnsi="ＭＳ ゴシック"/>
                <w:sz w:val="24"/>
              </w:rPr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separate"/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noProof/>
                <w:sz w:val="24"/>
              </w:rPr>
              <w:t> </w:t>
            </w:r>
            <w:r w:rsidRPr="00B35802">
              <w:rPr>
                <w:rFonts w:ascii="ＭＳ ゴシック" w:eastAsia="ＭＳ ゴシック" w:hAnsi="ＭＳ ゴシック"/>
                <w:sz w:val="24"/>
              </w:rPr>
              <w:fldChar w:fldCharType="end"/>
            </w:r>
          </w:p>
        </w:tc>
      </w:tr>
    </w:tbl>
    <w:p w14:paraId="375BFEFE" w14:textId="77777777" w:rsidR="006E7262" w:rsidRDefault="006E7262" w:rsidP="006E7262">
      <w:pPr>
        <w:jc w:val="left"/>
        <w:rPr>
          <w:rFonts w:ascii="ＭＳ ゴシック" w:eastAsia="ＭＳ ゴシック" w:hAnsi="ＭＳ ゴシック" w:hint="eastAsia"/>
          <w:kern w:val="0"/>
          <w:sz w:val="24"/>
        </w:rPr>
      </w:pPr>
    </w:p>
    <w:p w14:paraId="5F521849" w14:textId="77777777" w:rsidR="006E7262" w:rsidRDefault="006E7262" w:rsidP="006E7262">
      <w:pPr>
        <w:ind w:rightChars="33" w:right="69"/>
        <w:jc w:val="left"/>
        <w:rPr>
          <w:rFonts w:ascii="ＭＳ ゴシック" w:eastAsia="ＭＳ ゴシック" w:hAnsi="ＭＳ ゴシック" w:hint="eastAsia"/>
          <w:sz w:val="24"/>
          <w:u w:val="single"/>
        </w:rPr>
      </w:pPr>
      <w:r w:rsidRPr="006E7262">
        <w:rPr>
          <w:rFonts w:ascii="ＭＳ ゴシック" w:eastAsia="ＭＳ ゴシック" w:hAnsi="ＭＳ ゴシック" w:hint="eastAsia"/>
          <w:spacing w:val="44"/>
          <w:kern w:val="0"/>
          <w:sz w:val="24"/>
          <w:fitText w:val="2205" w:id="715416064"/>
        </w:rPr>
        <w:t>事業者（所）</w:t>
      </w:r>
      <w:r w:rsidRPr="006E7262">
        <w:rPr>
          <w:rFonts w:ascii="ＭＳ ゴシック" w:eastAsia="ＭＳ ゴシック" w:hAnsi="ＭＳ ゴシック" w:hint="eastAsia"/>
          <w:spacing w:val="-1"/>
          <w:kern w:val="0"/>
          <w:sz w:val="24"/>
          <w:fitText w:val="2205" w:id="715416064"/>
        </w:rPr>
        <w:t>名</w:t>
      </w:r>
      <w:r>
        <w:rPr>
          <w:rFonts w:ascii="ＭＳ ゴシック" w:eastAsia="ＭＳ ゴシック" w:hAnsi="ＭＳ ゴシック" w:hint="eastAsia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　　　　　　　　　　　　　　　　　　　　　　　　</w:t>
      </w:r>
    </w:p>
    <w:p w14:paraId="6B7A9A55" w14:textId="77777777" w:rsidR="006E7262" w:rsidRDefault="006E7262" w:rsidP="006E7262">
      <w:pPr>
        <w:ind w:rightChars="33" w:right="69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 w:rsidRPr="006E7262">
        <w:rPr>
          <w:rFonts w:ascii="ＭＳ ゴシック" w:eastAsia="ＭＳ ゴシック" w:hAnsi="ＭＳ ゴシック" w:hint="eastAsia"/>
          <w:spacing w:val="125"/>
          <w:kern w:val="0"/>
          <w:sz w:val="24"/>
          <w:fitText w:val="2205" w:id="715416065"/>
        </w:rPr>
        <w:t>ご担当者</w:t>
      </w:r>
      <w:r w:rsidRPr="006E7262">
        <w:rPr>
          <w:rFonts w:ascii="ＭＳ ゴシック" w:eastAsia="ＭＳ ゴシック" w:hAnsi="ＭＳ ゴシック" w:hint="eastAsia"/>
          <w:spacing w:val="2"/>
          <w:kern w:val="0"/>
          <w:sz w:val="24"/>
          <w:fitText w:val="2205" w:id="715416065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</w:rPr>
        <w:t>：</w:t>
      </w:r>
      <w:r>
        <w:rPr>
          <w:rFonts w:ascii="ＭＳ ゴシック" w:eastAsia="ＭＳ ゴシック" w:hAnsi="ＭＳ ゴシック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/>
          <w:sz w:val="24"/>
          <w:u w:val="single"/>
        </w:rPr>
        <w:instrText xml:space="preserve"> FORMTEXT </w:instrText>
      </w:r>
      <w:r>
        <w:rPr>
          <w:rFonts w:ascii="ＭＳ ゴシック" w:eastAsia="ＭＳ ゴシック" w:hAnsi="ＭＳ ゴシック"/>
          <w:sz w:val="24"/>
          <w:u w:val="single"/>
        </w:rPr>
      </w:r>
      <w:r>
        <w:rPr>
          <w:rFonts w:ascii="ＭＳ ゴシック" w:eastAsia="ＭＳ ゴシック" w:hAnsi="ＭＳ ゴシック"/>
          <w:sz w:val="24"/>
          <w:u w:val="single"/>
        </w:rPr>
        <w:fldChar w:fldCharType="separate"/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t> </w:t>
      </w:r>
      <w:r>
        <w:rPr>
          <w:rFonts w:ascii="ＭＳ ゴシック" w:eastAsia="ＭＳ ゴシック" w:hAnsi="ＭＳ ゴシック"/>
          <w:sz w:val="24"/>
          <w:u w:val="single"/>
        </w:rPr>
        <w:fldChar w:fldCharType="end"/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　　　　　　　　　　　　　　</w:t>
      </w:r>
    </w:p>
    <w:p w14:paraId="597FABB5" w14:textId="77777777" w:rsidR="008F175E" w:rsidRDefault="008F175E" w:rsidP="006E7262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11EB3046" w14:textId="77777777" w:rsidR="00C21BDA" w:rsidRDefault="00C21BDA" w:rsidP="006E7262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C21BDA">
        <w:rPr>
          <w:rFonts w:ascii="ＭＳ ゴシック" w:eastAsia="ＭＳ ゴシック" w:hAnsi="ＭＳ ゴシック"/>
          <w:noProof/>
          <w:sz w:val="24"/>
        </w:rPr>
        <w:lastRenderedPageBreak/>
        <w:pict w14:anchorId="3420BA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i1025" type="#_x0000_t75" style="width:453pt;height:480pt;visibility:visible">
            <v:imagedata r:id="rId11" o:title=""/>
          </v:shape>
        </w:pict>
      </w:r>
    </w:p>
    <w:sectPr w:rsidR="00C21BDA">
      <w:pgSz w:w="11906" w:h="16838" w:code="9"/>
      <w:pgMar w:top="1134" w:right="1418" w:bottom="1134" w:left="1418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F029" w14:textId="77777777" w:rsidR="006741C3" w:rsidRDefault="006741C3" w:rsidP="00EA54FA">
      <w:r>
        <w:separator/>
      </w:r>
    </w:p>
  </w:endnote>
  <w:endnote w:type="continuationSeparator" w:id="0">
    <w:p w14:paraId="2A298D94" w14:textId="77777777" w:rsidR="006741C3" w:rsidRDefault="006741C3" w:rsidP="00EA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A807" w14:textId="77777777" w:rsidR="006741C3" w:rsidRDefault="006741C3" w:rsidP="00EA54FA">
      <w:r>
        <w:separator/>
      </w:r>
    </w:p>
  </w:footnote>
  <w:footnote w:type="continuationSeparator" w:id="0">
    <w:p w14:paraId="527676A4" w14:textId="77777777" w:rsidR="006741C3" w:rsidRDefault="006741C3" w:rsidP="00EA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76A"/>
    <w:multiLevelType w:val="hybridMultilevel"/>
    <w:tmpl w:val="DD50D116"/>
    <w:lvl w:ilvl="0" w:tplc="2ADE0414">
      <w:start w:val="6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1E3764C"/>
    <w:multiLevelType w:val="hybridMultilevel"/>
    <w:tmpl w:val="1726660C"/>
    <w:lvl w:ilvl="0" w:tplc="658C3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553A6"/>
    <w:multiLevelType w:val="hybridMultilevel"/>
    <w:tmpl w:val="B4FCAF6C"/>
    <w:lvl w:ilvl="0" w:tplc="146AA80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A8D2634"/>
    <w:multiLevelType w:val="hybridMultilevel"/>
    <w:tmpl w:val="4A703FC0"/>
    <w:lvl w:ilvl="0" w:tplc="6F242E4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8195C1B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5" w15:restartNumberingAfterBreak="0">
    <w:nsid w:val="397B695C"/>
    <w:multiLevelType w:val="hybridMultilevel"/>
    <w:tmpl w:val="610C90D8"/>
    <w:lvl w:ilvl="0" w:tplc="F98C381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4AB94D72"/>
    <w:multiLevelType w:val="hybridMultilevel"/>
    <w:tmpl w:val="EF6CB44A"/>
    <w:lvl w:ilvl="0" w:tplc="AD983A0A">
      <w:start w:val="1"/>
      <w:numFmt w:val="decimalEnclosedCircle"/>
      <w:lvlText w:val="%1"/>
      <w:lvlJc w:val="left"/>
      <w:pPr>
        <w:ind w:left="2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7" w15:restartNumberingAfterBreak="0">
    <w:nsid w:val="7AC0733E"/>
    <w:multiLevelType w:val="hybridMultilevel"/>
    <w:tmpl w:val="2A8829C8"/>
    <w:lvl w:ilvl="0" w:tplc="1EA62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003184">
    <w:abstractNumId w:val="6"/>
  </w:num>
  <w:num w:numId="2" w16cid:durableId="112098191">
    <w:abstractNumId w:val="7"/>
  </w:num>
  <w:num w:numId="3" w16cid:durableId="1865285891">
    <w:abstractNumId w:val="3"/>
  </w:num>
  <w:num w:numId="4" w16cid:durableId="2117405368">
    <w:abstractNumId w:val="1"/>
  </w:num>
  <w:num w:numId="5" w16cid:durableId="1656689205">
    <w:abstractNumId w:val="2"/>
  </w:num>
  <w:num w:numId="6" w16cid:durableId="812059085">
    <w:abstractNumId w:val="5"/>
  </w:num>
  <w:num w:numId="7" w16cid:durableId="925185967">
    <w:abstractNumId w:val="4"/>
  </w:num>
  <w:num w:numId="8" w16cid:durableId="168154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Yrh1BM5ZW+4zj/3qEZjPm/CHNzWAG22a/8STa2zAdn8btGU9RhvL+yw4Zfq1wQY1Qwrdhap7R46Y4qgF/ugLFQ==" w:salt="FQSEV+HWyS9YrdtA3LBJAw==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BB0"/>
    <w:rsid w:val="00002D79"/>
    <w:rsid w:val="00006C24"/>
    <w:rsid w:val="0001143A"/>
    <w:rsid w:val="00091D5B"/>
    <w:rsid w:val="000B70C9"/>
    <w:rsid w:val="000C0A08"/>
    <w:rsid w:val="00144036"/>
    <w:rsid w:val="00145590"/>
    <w:rsid w:val="0015522C"/>
    <w:rsid w:val="001B4BDD"/>
    <w:rsid w:val="001E1FDC"/>
    <w:rsid w:val="00211741"/>
    <w:rsid w:val="0024190F"/>
    <w:rsid w:val="0025794F"/>
    <w:rsid w:val="002A3814"/>
    <w:rsid w:val="002B1174"/>
    <w:rsid w:val="00306539"/>
    <w:rsid w:val="003A2E40"/>
    <w:rsid w:val="004258E2"/>
    <w:rsid w:val="00434961"/>
    <w:rsid w:val="00471687"/>
    <w:rsid w:val="004729B6"/>
    <w:rsid w:val="00477C0D"/>
    <w:rsid w:val="00537A5B"/>
    <w:rsid w:val="00550D56"/>
    <w:rsid w:val="005A17F7"/>
    <w:rsid w:val="005B13CB"/>
    <w:rsid w:val="005D3BB0"/>
    <w:rsid w:val="005F1A25"/>
    <w:rsid w:val="00604FA7"/>
    <w:rsid w:val="00611819"/>
    <w:rsid w:val="0065060E"/>
    <w:rsid w:val="006517ED"/>
    <w:rsid w:val="006741C3"/>
    <w:rsid w:val="006D1EC8"/>
    <w:rsid w:val="006E660A"/>
    <w:rsid w:val="006E7262"/>
    <w:rsid w:val="006F1271"/>
    <w:rsid w:val="006F5DE3"/>
    <w:rsid w:val="00830E01"/>
    <w:rsid w:val="008B4A16"/>
    <w:rsid w:val="008C48DF"/>
    <w:rsid w:val="008F175E"/>
    <w:rsid w:val="00903BD2"/>
    <w:rsid w:val="0096624B"/>
    <w:rsid w:val="00967837"/>
    <w:rsid w:val="00A35286"/>
    <w:rsid w:val="00A4017F"/>
    <w:rsid w:val="00A47C03"/>
    <w:rsid w:val="00A678B3"/>
    <w:rsid w:val="00A92E5B"/>
    <w:rsid w:val="00AD2C2D"/>
    <w:rsid w:val="00AD3716"/>
    <w:rsid w:val="00B032F9"/>
    <w:rsid w:val="00B30D36"/>
    <w:rsid w:val="00B35802"/>
    <w:rsid w:val="00B506F2"/>
    <w:rsid w:val="00B77F67"/>
    <w:rsid w:val="00B93389"/>
    <w:rsid w:val="00C012E2"/>
    <w:rsid w:val="00C06E15"/>
    <w:rsid w:val="00C0757D"/>
    <w:rsid w:val="00C21BDA"/>
    <w:rsid w:val="00C4295A"/>
    <w:rsid w:val="00C80C3F"/>
    <w:rsid w:val="00C93B91"/>
    <w:rsid w:val="00CD0D94"/>
    <w:rsid w:val="00CD3214"/>
    <w:rsid w:val="00D34514"/>
    <w:rsid w:val="00D46A7C"/>
    <w:rsid w:val="00D73002"/>
    <w:rsid w:val="00D97E72"/>
    <w:rsid w:val="00DC233E"/>
    <w:rsid w:val="00DC31B9"/>
    <w:rsid w:val="00E158BD"/>
    <w:rsid w:val="00E20692"/>
    <w:rsid w:val="00E232C1"/>
    <w:rsid w:val="00EA2FDB"/>
    <w:rsid w:val="00EA54FA"/>
    <w:rsid w:val="00EC34B9"/>
    <w:rsid w:val="00EC5538"/>
    <w:rsid w:val="00ED0912"/>
    <w:rsid w:val="00F37EDD"/>
    <w:rsid w:val="00FB40E7"/>
    <w:rsid w:val="00FD2078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2EE8994"/>
  <w15:chartTrackingRefBased/>
  <w15:docId w15:val="{799ED13F-7557-4CE2-A22D-C5139D9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A54FA"/>
    <w:rPr>
      <w:kern w:val="2"/>
      <w:sz w:val="21"/>
      <w:szCs w:val="24"/>
    </w:rPr>
  </w:style>
  <w:style w:type="paragraph" w:styleId="a9">
    <w:name w:val="footer"/>
    <w:basedOn w:val="a"/>
    <w:link w:val="aa"/>
    <w:rsid w:val="00EA54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A54FA"/>
    <w:rPr>
      <w:kern w:val="2"/>
      <w:sz w:val="21"/>
      <w:szCs w:val="24"/>
    </w:rPr>
  </w:style>
  <w:style w:type="character" w:styleId="ab">
    <w:name w:val="annotation reference"/>
    <w:rsid w:val="006517ED"/>
    <w:rPr>
      <w:sz w:val="18"/>
      <w:szCs w:val="18"/>
    </w:rPr>
  </w:style>
  <w:style w:type="paragraph" w:styleId="ac">
    <w:name w:val="annotation text"/>
    <w:basedOn w:val="a"/>
    <w:link w:val="ad"/>
    <w:rsid w:val="006517ED"/>
    <w:pPr>
      <w:jc w:val="left"/>
    </w:pPr>
  </w:style>
  <w:style w:type="character" w:customStyle="1" w:styleId="ad">
    <w:name w:val="コメント文字列 (文字)"/>
    <w:link w:val="ac"/>
    <w:rsid w:val="006517ED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6517ED"/>
    <w:rPr>
      <w:b/>
      <w:bCs/>
    </w:rPr>
  </w:style>
  <w:style w:type="character" w:customStyle="1" w:styleId="af">
    <w:name w:val="コメント内容 (文字)"/>
    <w:link w:val="ae"/>
    <w:rsid w:val="006517ED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rsid w:val="006517E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6517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ou@jemic.g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nou@jemic.g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ginou@jemic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nou@jemic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731</Words>
  <Characters>4167</Characters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別紙－１</vt:lpstr>
      <vt:lpstr>別紙－１</vt:lpstr>
    </vt:vector>
  </TitlesOfParts>
  <Company/>
  <LinksUpToDate>false</LinksUpToDate>
  <CharactersWithSpaces>4889</CharactersWithSpaces>
  <SharedDoc>false</SharedDoc>
  <HLinks>
    <vt:vector size="24" baseType="variant">
      <vt:variant>
        <vt:i4>4390955</vt:i4>
      </vt:variant>
      <vt:variant>
        <vt:i4>313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188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125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mailto:ginou@jemic.go.jp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2022-10-18T06:42:00Z</cp:lastPrinted>
  <dcterms:created xsi:type="dcterms:W3CDTF">2022-12-25T23:30:00Z</dcterms:created>
  <dcterms:modified xsi:type="dcterms:W3CDTF">2022-12-25T23:30:00Z</dcterms:modified>
</cp:coreProperties>
</file>