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36" w:rsidRDefault="00B30D36" w:rsidP="009208ED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</w:p>
    <w:p w:rsidR="00B30D36" w:rsidRDefault="00B30D36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仲 介 器 </w:t>
      </w:r>
      <w:r w:rsidR="00967837">
        <w:rPr>
          <w:rFonts w:ascii="ＭＳ ゴシック" w:eastAsia="ＭＳ ゴシック" w:hAnsi="ＭＳ ゴシック" w:hint="eastAsia"/>
          <w:b/>
          <w:bCs/>
          <w:sz w:val="28"/>
          <w:u w:val="double"/>
        </w:rPr>
        <w:t>受 取</w:t>
      </w: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連 絡 票</w:t>
      </w:r>
    </w:p>
    <w:p w:rsidR="00B30D36" w:rsidRDefault="00B30D36" w:rsidP="006075BB">
      <w:pPr>
        <w:spacing w:line="4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36" w:rsidRDefault="00B30D36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B30D36" w:rsidRDefault="00B30D36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B30D36" w:rsidRDefault="00B30D36" w:rsidP="006075BB">
            <w:pPr>
              <w:spacing w:line="40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AD2C2D"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1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6517ED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B30D36" w:rsidRDefault="00B30D36" w:rsidP="006075BB">
            <w:pPr>
              <w:spacing w:line="40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8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B30D36" w:rsidRDefault="00B30D36" w:rsidP="00204943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:rsidR="00B30D36" w:rsidRDefault="00B30D36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864B5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B30D36" w:rsidRDefault="00B30D36" w:rsidP="00204943">
      <w:pPr>
        <w:pBdr>
          <w:bottom w:val="single" w:sz="12" w:space="1" w:color="auto"/>
        </w:pBd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:rsidR="00B30D36" w:rsidRDefault="00B30D36" w:rsidP="00204943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:rsidR="002B3DB9" w:rsidRDefault="009208ED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>
        <w:rPr>
          <w:rFonts w:ascii="ＭＳ ゴシック" w:eastAsia="ＭＳ ゴシック" w:hAnsi="ＭＳ ゴシック" w:hint="eastAsia"/>
          <w:sz w:val="24"/>
        </w:rPr>
        <w:t>技能試験（</w:t>
      </w:r>
      <w:r>
        <w:rPr>
          <w:rFonts w:ascii="ＭＳ ゴシック" w:eastAsia="ＭＳ ゴシック" w:hAnsi="ＭＳ ゴシック" w:hint="eastAsia"/>
          <w:sz w:val="24"/>
        </w:rPr>
        <w:t>分光放射照度標準光源</w:t>
      </w:r>
      <w:r w:rsidR="00204943">
        <w:rPr>
          <w:rFonts w:ascii="ＭＳ ゴシック" w:eastAsia="ＭＳ ゴシック" w:hAnsi="ＭＳ ゴシック" w:hint="eastAsia"/>
          <w:sz w:val="24"/>
        </w:rPr>
        <w:t>・光度標準光源</w:t>
      </w:r>
      <w:r w:rsidR="00B30D36">
        <w:rPr>
          <w:rFonts w:ascii="ＭＳ ゴシック" w:eastAsia="ＭＳ ゴシック" w:hAnsi="ＭＳ ゴシック" w:hint="eastAsia"/>
          <w:sz w:val="24"/>
        </w:rPr>
        <w:t>）の仲介器等を受け取りましたので</w:t>
      </w:r>
      <w:r w:rsidR="00204943">
        <w:rPr>
          <w:rFonts w:ascii="ＭＳ ゴシック" w:eastAsia="ＭＳ ゴシック" w:hAnsi="ＭＳ ゴシック" w:hint="eastAsia"/>
          <w:sz w:val="24"/>
        </w:rPr>
        <w:t>、</w:t>
      </w:r>
      <w:r w:rsidR="00B30D36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:rsidR="00B30D36" w:rsidRDefault="00B30D36" w:rsidP="00204943">
      <w:pPr>
        <w:spacing w:line="320" w:lineRule="exact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B30D36" w:rsidRDefault="00B30D36" w:rsidP="00204943">
      <w:pPr>
        <w:spacing w:line="320" w:lineRule="exact"/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:rsidR="00B30D36" w:rsidRDefault="00B30D36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受取日：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>
        <w:rPr>
          <w:rFonts w:ascii="ＭＳ ゴシック" w:eastAsia="ＭＳ ゴシック" w:hAnsi="ＭＳ ゴシック" w:hint="eastAsia"/>
          <w:sz w:val="24"/>
        </w:rPr>
        <w:t>分頃</w:t>
      </w:r>
    </w:p>
    <w:p w:rsidR="00B30D36" w:rsidRDefault="00EC34B9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輸送箱</w:t>
      </w:r>
      <w:r w:rsidR="00B30D36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外観等の異常　なし</w:t>
      </w:r>
      <w:bookmarkStart w:id="5" w:name="_GoBack"/>
      <w:r w:rsidR="00B30D36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B30D36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30D36" w:rsidRPr="005D3BB0">
        <w:rPr>
          <w:rFonts w:ascii="ＭＳ ゴシック" w:eastAsia="ＭＳ ゴシック" w:hAnsi="ＭＳ ゴシック"/>
          <w:sz w:val="24"/>
        </w:rPr>
      </w:r>
      <w:r w:rsidR="00B30D36">
        <w:rPr>
          <w:rFonts w:ascii="ＭＳ ゴシック" w:eastAsia="ＭＳ ゴシック" w:hAnsi="ＭＳ ゴシック"/>
          <w:sz w:val="24"/>
        </w:rPr>
        <w:fldChar w:fldCharType="end"/>
      </w:r>
      <w:bookmarkEnd w:id="6"/>
      <w:bookmarkEnd w:id="5"/>
      <w:r>
        <w:rPr>
          <w:rFonts w:ascii="ＭＳ ゴシック" w:eastAsia="ＭＳ ゴシック" w:hAnsi="ＭＳ ゴシック" w:hint="eastAsia"/>
          <w:sz w:val="24"/>
        </w:rPr>
        <w:t xml:space="preserve">　あり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5D3BB0"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6517E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30D36">
        <w:rPr>
          <w:rFonts w:ascii="ＭＳ ゴシック" w:eastAsia="ＭＳ ゴシック" w:hAnsi="ＭＳ ゴシック" w:hint="eastAsia"/>
          <w:sz w:val="24"/>
        </w:rPr>
        <w:t xml:space="preserve">　</w:t>
      </w:r>
      <w:r w:rsidR="00864B5B" w:rsidRPr="00C86B49">
        <w:rPr>
          <w:rFonts w:ascii="ＭＳ ゴシック" w:eastAsia="ＭＳ ゴシック" w:hAnsi="ＭＳ ゴシック" w:hint="eastAsia"/>
          <w:sz w:val="24"/>
        </w:rPr>
        <w:t>2</w:t>
      </w:r>
      <w:r w:rsidR="00B30D36">
        <w:rPr>
          <w:rFonts w:ascii="ＭＳ ゴシック" w:eastAsia="ＭＳ ゴシック" w:hAnsi="ＭＳ ゴシック" w:hint="eastAsia"/>
          <w:sz w:val="24"/>
        </w:rPr>
        <w:t>個</w:t>
      </w:r>
    </w:p>
    <w:p w:rsidR="00B30D36" w:rsidRPr="0082743C" w:rsidRDefault="00B30D36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>仲介器：</w:t>
      </w:r>
      <w:r w:rsidR="003D2102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21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D2102" w:rsidRPr="005D3BB0">
        <w:rPr>
          <w:rFonts w:ascii="ＭＳ ゴシック" w:eastAsia="ＭＳ ゴシック" w:hAnsi="ＭＳ ゴシック"/>
          <w:sz w:val="24"/>
        </w:rPr>
      </w:r>
      <w:r w:rsidR="003D2102">
        <w:rPr>
          <w:rFonts w:ascii="ＭＳ ゴシック" w:eastAsia="ＭＳ ゴシック" w:hAnsi="ＭＳ ゴシック"/>
          <w:sz w:val="24"/>
        </w:rPr>
        <w:fldChar w:fldCharType="end"/>
      </w:r>
      <w:r w:rsidR="009208ED" w:rsidRPr="0082743C">
        <w:rPr>
          <w:rFonts w:ascii="ＭＳ ゴシック" w:eastAsia="ＭＳ ゴシック" w:hAnsi="ＭＳ ゴシック" w:hint="eastAsia"/>
          <w:sz w:val="24"/>
        </w:rPr>
        <w:t>分光放射照度標準電球</w:t>
      </w:r>
      <w:r w:rsidR="00FD2078" w:rsidRPr="0082743C">
        <w:rPr>
          <w:rFonts w:ascii="ＭＳ ゴシック" w:eastAsia="ＭＳ ゴシック" w:hAnsi="ＭＳ ゴシック" w:hint="eastAsia"/>
          <w:sz w:val="24"/>
        </w:rPr>
        <w:t xml:space="preserve">　</w:t>
      </w:r>
      <w:r w:rsidR="009208ED" w:rsidRPr="0082743C">
        <w:rPr>
          <w:rFonts w:ascii="ＭＳ ゴシック" w:eastAsia="ＭＳ ゴシック" w:hAnsi="ＭＳ ゴシック" w:hint="eastAsia"/>
          <w:sz w:val="24"/>
        </w:rPr>
        <w:t>100</w:t>
      </w:r>
      <w:r w:rsidR="00DA2F4E" w:rsidRPr="0082743C">
        <w:rPr>
          <w:rFonts w:ascii="ＭＳ ゴシック" w:eastAsia="ＭＳ ゴシック" w:hAnsi="ＭＳ ゴシック" w:hint="eastAsia"/>
          <w:sz w:val="24"/>
        </w:rPr>
        <w:t xml:space="preserve"> </w:t>
      </w:r>
      <w:r w:rsidR="009208ED" w:rsidRPr="0082743C">
        <w:rPr>
          <w:rFonts w:ascii="ＭＳ ゴシック" w:eastAsia="ＭＳ ゴシック" w:hAnsi="ＭＳ ゴシック" w:hint="eastAsia"/>
          <w:sz w:val="24"/>
        </w:rPr>
        <w:t>V</w:t>
      </w:r>
      <w:r w:rsidR="00DA2F4E" w:rsidRPr="0082743C">
        <w:rPr>
          <w:rFonts w:ascii="ＭＳ ゴシック" w:eastAsia="ＭＳ ゴシック" w:hAnsi="ＭＳ ゴシック" w:hint="eastAsia"/>
          <w:sz w:val="24"/>
        </w:rPr>
        <w:t xml:space="preserve"> </w:t>
      </w:r>
      <w:r w:rsidR="009208ED" w:rsidRPr="0082743C">
        <w:rPr>
          <w:rFonts w:ascii="ＭＳ ゴシック" w:eastAsia="ＭＳ ゴシック" w:hAnsi="ＭＳ ゴシック" w:hint="eastAsia"/>
          <w:sz w:val="24"/>
        </w:rPr>
        <w:t>500</w:t>
      </w:r>
      <w:r w:rsidR="00DA2F4E" w:rsidRPr="0082743C">
        <w:rPr>
          <w:rFonts w:ascii="ＭＳ ゴシック" w:eastAsia="ＭＳ ゴシック" w:hAnsi="ＭＳ ゴシック" w:hint="eastAsia"/>
          <w:sz w:val="24"/>
        </w:rPr>
        <w:t xml:space="preserve"> </w:t>
      </w:r>
      <w:r w:rsidR="009208ED" w:rsidRPr="0082743C">
        <w:rPr>
          <w:rFonts w:ascii="ＭＳ ゴシック" w:eastAsia="ＭＳ ゴシック" w:hAnsi="ＭＳ ゴシック" w:hint="eastAsia"/>
          <w:sz w:val="24"/>
        </w:rPr>
        <w:t>W</w:t>
      </w:r>
    </w:p>
    <w:p w:rsidR="006075BB" w:rsidRPr="0082743C" w:rsidRDefault="006075BB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3D2102"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 xml:space="preserve">ウシオ電機製　形名：JPD100V500WCS　　　　　　　　</w:t>
      </w:r>
      <w:r w:rsidRPr="0020494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1個</w:t>
      </w:r>
    </w:p>
    <w:p w:rsidR="002B3DB9" w:rsidRPr="0082743C" w:rsidRDefault="002B3DB9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3D2102"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（保管温度：10 ℃～40 ℃　　保管湿度：75 %以下）</w:t>
      </w:r>
    </w:p>
    <w:p w:rsidR="006075BB" w:rsidRPr="0082743C" w:rsidRDefault="006075BB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3D2102"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フィラメントの異常（テスター等による導通チェック）</w:t>
      </w:r>
    </w:p>
    <w:p w:rsidR="006075BB" w:rsidRPr="0082743C" w:rsidRDefault="006075BB" w:rsidP="00204943">
      <w:pPr>
        <w:spacing w:line="320" w:lineRule="exact"/>
        <w:ind w:firstLineChars="1100" w:firstLine="26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</w:t>
      </w:r>
      <w:r w:rsidR="003D2102"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なし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  <w:r w:rsidRPr="0082743C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</w:p>
    <w:p w:rsidR="00FD2078" w:rsidRPr="0082743C" w:rsidRDefault="00091D5B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3D2102"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A92E5B" w:rsidRPr="0082743C">
        <w:rPr>
          <w:rFonts w:ascii="ＭＳ ゴシック" w:eastAsia="ＭＳ ゴシック" w:hAnsi="ＭＳ ゴシック" w:hint="eastAsia"/>
          <w:sz w:val="24"/>
        </w:rPr>
        <w:t xml:space="preserve">外観等の異常　</w:t>
      </w:r>
      <w:r w:rsidR="009208ED" w:rsidRPr="0082743C">
        <w:rPr>
          <w:rFonts w:ascii="ＭＳ ゴシック" w:eastAsia="ＭＳ ゴシック" w:hAnsi="ＭＳ ゴシック" w:hint="eastAsia"/>
          <w:sz w:val="24"/>
        </w:rPr>
        <w:t>なし</w:t>
      </w:r>
      <w:r w:rsidR="00FD2078"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2078"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D2078" w:rsidRPr="0082743C">
        <w:rPr>
          <w:rFonts w:ascii="ＭＳ ゴシック" w:eastAsia="ＭＳ ゴシック" w:hAnsi="ＭＳ ゴシック"/>
          <w:sz w:val="24"/>
        </w:rPr>
      </w:r>
      <w:r w:rsidR="00FD2078" w:rsidRPr="0082743C">
        <w:rPr>
          <w:rFonts w:ascii="ＭＳ ゴシック" w:eastAsia="ＭＳ ゴシック" w:hAnsi="ＭＳ ゴシック"/>
          <w:sz w:val="24"/>
        </w:rPr>
        <w:fldChar w:fldCharType="end"/>
      </w:r>
      <w:r w:rsidR="00F37EDD" w:rsidRPr="0082743C">
        <w:rPr>
          <w:rFonts w:ascii="ＭＳ ゴシック" w:eastAsia="ＭＳ ゴシック" w:hAnsi="ＭＳ ゴシック" w:hint="eastAsia"/>
          <w:sz w:val="24"/>
        </w:rPr>
        <w:t xml:space="preserve">　</w:t>
      </w:r>
      <w:r w:rsidR="009208ED" w:rsidRPr="0082743C">
        <w:rPr>
          <w:rFonts w:ascii="ＭＳ ゴシック" w:eastAsia="ＭＳ ゴシック" w:hAnsi="ＭＳ ゴシック" w:hint="eastAsia"/>
          <w:sz w:val="24"/>
        </w:rPr>
        <w:t>あり</w:t>
      </w:r>
      <w:r w:rsidR="00F37EDD"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82743C">
        <w:rPr>
          <w:rFonts w:ascii="ＭＳ ゴシック" w:eastAsia="ＭＳ ゴシック" w:hAnsi="ＭＳ ゴシック"/>
          <w:sz w:val="24"/>
        </w:rPr>
      </w:r>
      <w:r w:rsidR="00F37EDD" w:rsidRPr="0082743C">
        <w:rPr>
          <w:rFonts w:ascii="ＭＳ ゴシック" w:eastAsia="ＭＳ ゴシック" w:hAnsi="ＭＳ ゴシック"/>
          <w:sz w:val="24"/>
        </w:rPr>
        <w:fldChar w:fldCharType="end"/>
      </w:r>
    </w:p>
    <w:p w:rsidR="009208ED" w:rsidRPr="0082743C" w:rsidRDefault="009208ED" w:rsidP="00204943">
      <w:pPr>
        <w:spacing w:line="320" w:lineRule="exact"/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3D2102"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S.N.</w:t>
      </w:r>
      <w:r w:rsidRPr="0082743C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743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82743C">
        <w:rPr>
          <w:rFonts w:ascii="ＭＳ ゴシック" w:eastAsia="ＭＳ ゴシック" w:hAnsi="ＭＳ ゴシック"/>
          <w:sz w:val="24"/>
          <w:u w:val="single"/>
        </w:rPr>
      </w:r>
      <w:r w:rsidRPr="0082743C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82743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:rsidR="003D2102" w:rsidRPr="0082743C" w:rsidRDefault="003D2102" w:rsidP="00204943">
      <w:pPr>
        <w:spacing w:line="320" w:lineRule="exact"/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5D3BB0"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 w:rsidR="00204943">
        <w:rPr>
          <w:rFonts w:ascii="ＭＳ ゴシック" w:eastAsia="ＭＳ ゴシック" w:hAnsi="ＭＳ ゴシック" w:hint="eastAsia"/>
          <w:sz w:val="24"/>
        </w:rPr>
        <w:t>光度</w:t>
      </w:r>
      <w:r w:rsidRPr="0082743C">
        <w:rPr>
          <w:rFonts w:ascii="ＭＳ ゴシック" w:eastAsia="ＭＳ ゴシック" w:hAnsi="ＭＳ ゴシック" w:hint="eastAsia"/>
          <w:sz w:val="24"/>
        </w:rPr>
        <w:t xml:space="preserve">標準電球　100 V </w:t>
      </w:r>
      <w:r w:rsidR="00204943">
        <w:rPr>
          <w:rFonts w:ascii="ＭＳ ゴシック" w:eastAsia="ＭＳ ゴシック" w:hAnsi="ＭＳ ゴシック" w:hint="eastAsia"/>
          <w:sz w:val="24"/>
        </w:rPr>
        <w:t>9</w:t>
      </w:r>
      <w:r w:rsidRPr="0082743C">
        <w:rPr>
          <w:rFonts w:ascii="ＭＳ ゴシック" w:eastAsia="ＭＳ ゴシック" w:hAnsi="ＭＳ ゴシック" w:hint="eastAsia"/>
          <w:sz w:val="24"/>
        </w:rPr>
        <w:t xml:space="preserve">00 </w:t>
      </w:r>
      <w:r w:rsidR="00204943">
        <w:rPr>
          <w:rFonts w:ascii="ＭＳ ゴシック" w:eastAsia="ＭＳ ゴシック" w:hAnsi="ＭＳ ゴシック" w:hint="eastAsia"/>
          <w:sz w:val="24"/>
        </w:rPr>
        <w:t>cd</w:t>
      </w:r>
    </w:p>
    <w:p w:rsidR="003D2102" w:rsidRPr="0082743C" w:rsidRDefault="003D2102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04943">
        <w:rPr>
          <w:rFonts w:ascii="ＭＳ ゴシック" w:eastAsia="ＭＳ ゴシック" w:hAnsi="ＭＳ ゴシック" w:hint="eastAsia"/>
          <w:sz w:val="24"/>
        </w:rPr>
        <w:t>東芝ライテック</w:t>
      </w:r>
      <w:r w:rsidRPr="0082743C">
        <w:rPr>
          <w:rFonts w:ascii="ＭＳ ゴシック" w:eastAsia="ＭＳ ゴシック" w:hAnsi="ＭＳ ゴシック" w:hint="eastAsia"/>
          <w:sz w:val="24"/>
        </w:rPr>
        <w:t xml:space="preserve">製　</w:t>
      </w:r>
      <w:r w:rsidR="00204943">
        <w:rPr>
          <w:rFonts w:ascii="ＭＳ ゴシック" w:eastAsia="ＭＳ ゴシック" w:hAnsi="ＭＳ ゴシック" w:hint="eastAsia"/>
          <w:sz w:val="24"/>
        </w:rPr>
        <w:t>口金</w:t>
      </w:r>
      <w:r w:rsidRPr="0082743C">
        <w:rPr>
          <w:rFonts w:ascii="ＭＳ ゴシック" w:eastAsia="ＭＳ ゴシック" w:hAnsi="ＭＳ ゴシック" w:hint="eastAsia"/>
          <w:sz w:val="24"/>
        </w:rPr>
        <w:t>：</w:t>
      </w:r>
      <w:r w:rsidR="00204943">
        <w:rPr>
          <w:rFonts w:ascii="ＭＳ ゴシック" w:eastAsia="ＭＳ ゴシック" w:hAnsi="ＭＳ ゴシック" w:hint="eastAsia"/>
          <w:sz w:val="24"/>
        </w:rPr>
        <w:t>E39</w:t>
      </w:r>
      <w:r w:rsidRPr="0082743C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0494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1個</w:t>
      </w:r>
    </w:p>
    <w:p w:rsidR="003D2102" w:rsidRPr="0082743C" w:rsidRDefault="003D2102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（保管温度：10 ℃～40 ℃　　保管湿度：75 %以下）</w:t>
      </w:r>
    </w:p>
    <w:p w:rsidR="003D2102" w:rsidRPr="0082743C" w:rsidRDefault="003D2102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フィラメントの異常（テスター等による導通チェック）</w:t>
      </w:r>
    </w:p>
    <w:p w:rsidR="003D2102" w:rsidRPr="0082743C" w:rsidRDefault="003D2102" w:rsidP="00204943">
      <w:pPr>
        <w:spacing w:line="320" w:lineRule="exact"/>
        <w:ind w:firstLineChars="1100" w:firstLine="26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なし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  <w:r w:rsidRPr="0082743C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</w:p>
    <w:p w:rsidR="003D2102" w:rsidRPr="0082743C" w:rsidRDefault="003D2102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外観等の異常　なし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  <w:r w:rsidRPr="0082743C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</w:p>
    <w:p w:rsidR="003D2102" w:rsidRPr="0082743C" w:rsidRDefault="003D2102" w:rsidP="00204943">
      <w:pPr>
        <w:spacing w:line="320" w:lineRule="exact"/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S.N.</w:t>
      </w:r>
      <w:r w:rsidRPr="0082743C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743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82743C">
        <w:rPr>
          <w:rFonts w:ascii="ＭＳ ゴシック" w:eastAsia="ＭＳ ゴシック" w:hAnsi="ＭＳ ゴシック"/>
          <w:sz w:val="24"/>
          <w:u w:val="single"/>
        </w:rPr>
      </w:r>
      <w:r w:rsidRPr="0082743C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82743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:rsidR="00B30D36" w:rsidRPr="0082743C" w:rsidRDefault="00B30D36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>付属品：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  <w:bookmarkEnd w:id="7"/>
      <w:r w:rsidR="00D87ADC" w:rsidRPr="0082743C">
        <w:rPr>
          <w:rFonts w:ascii="ＭＳ ゴシック" w:eastAsia="ＭＳ ゴシック" w:hAnsi="ＭＳ ゴシック" w:hint="eastAsia"/>
          <w:sz w:val="24"/>
        </w:rPr>
        <w:t>JEMIC</w:t>
      </w:r>
      <w:r w:rsidR="00DC31B9" w:rsidRPr="0082743C">
        <w:rPr>
          <w:rFonts w:ascii="ＭＳ ゴシック" w:eastAsia="ＭＳ ゴシック" w:hAnsi="ＭＳ ゴシック" w:hint="eastAsia"/>
          <w:sz w:val="24"/>
        </w:rPr>
        <w:t>技能試験</w:t>
      </w:r>
      <w:r w:rsidR="006E7262" w:rsidRPr="0082743C">
        <w:rPr>
          <w:rFonts w:ascii="ＭＳ ゴシック" w:eastAsia="ＭＳ ゴシック" w:hAnsi="ＭＳ ゴシック" w:hint="eastAsia"/>
          <w:sz w:val="24"/>
        </w:rPr>
        <w:t>プログラム</w:t>
      </w:r>
      <w:r w:rsidR="00DC31B9" w:rsidRPr="0082743C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6E7262" w:rsidRPr="0020494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DC31B9" w:rsidRPr="0082743C">
        <w:rPr>
          <w:rFonts w:ascii="ＭＳ ゴシック" w:eastAsia="ＭＳ ゴシック" w:hAnsi="ＭＳ ゴシック" w:hint="eastAsia"/>
          <w:sz w:val="24"/>
        </w:rPr>
        <w:t>1部</w:t>
      </w:r>
    </w:p>
    <w:p w:rsidR="00FD2078" w:rsidRPr="0082743C" w:rsidRDefault="006E7262" w:rsidP="00204943">
      <w:pPr>
        <w:spacing w:line="320" w:lineRule="exact"/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  <w:r w:rsidR="00D87ADC" w:rsidRPr="0082743C">
        <w:rPr>
          <w:rFonts w:ascii="ＭＳ ゴシック" w:eastAsia="ＭＳ ゴシック" w:hAnsi="ＭＳ ゴシック" w:hint="eastAsia"/>
          <w:sz w:val="24"/>
        </w:rPr>
        <w:t>JEMIC</w:t>
      </w:r>
      <w:r w:rsidRPr="0082743C">
        <w:rPr>
          <w:rFonts w:ascii="ＭＳ ゴシック" w:eastAsia="ＭＳ ゴシック" w:hAnsi="ＭＳ ゴシック" w:hint="eastAsia"/>
          <w:sz w:val="24"/>
        </w:rPr>
        <w:t xml:space="preserve">技能試験プロトコル　　　　　　　　　　　　</w:t>
      </w:r>
      <w:r w:rsidRPr="0020494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1部</w:t>
      </w:r>
    </w:p>
    <w:p w:rsidR="006E7262" w:rsidRPr="0082743C" w:rsidRDefault="006E7262" w:rsidP="00204943">
      <w:pPr>
        <w:spacing w:line="32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</w:p>
    <w:p w:rsidR="00B30D36" w:rsidRPr="0082743C" w:rsidRDefault="00B30D36" w:rsidP="00204943">
      <w:pPr>
        <w:spacing w:line="32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>連絡事項：</w:t>
      </w:r>
      <w:r w:rsidR="009208ED" w:rsidRPr="0082743C">
        <w:rPr>
          <w:rFonts w:ascii="ＭＳ ゴシック" w:eastAsia="ＭＳ ゴシック" w:hAnsi="ＭＳ ゴシック" w:hint="eastAsia"/>
          <w:sz w:val="24"/>
        </w:rPr>
        <w:t>損傷</w:t>
      </w:r>
      <w:r w:rsidRPr="0082743C">
        <w:rPr>
          <w:rFonts w:ascii="ＭＳ ゴシック" w:eastAsia="ＭＳ ゴシック" w:hAnsi="ＭＳ ゴシック" w:hint="eastAsia"/>
          <w:sz w:val="24"/>
        </w:rPr>
        <w:t>，</w:t>
      </w:r>
      <w:r w:rsidR="009208ED" w:rsidRPr="0082743C">
        <w:rPr>
          <w:rFonts w:ascii="ＭＳ ゴシック" w:eastAsia="ＭＳ ゴシック" w:hAnsi="ＭＳ ゴシック" w:hint="eastAsia"/>
          <w:sz w:val="24"/>
        </w:rPr>
        <w:t>紛失等の</w:t>
      </w:r>
      <w:r w:rsidRPr="0082743C">
        <w:rPr>
          <w:rFonts w:ascii="ＭＳ ゴシック" w:eastAsia="ＭＳ ゴシック" w:hAnsi="ＭＳ ゴシック" w:hint="eastAsia"/>
          <w:sz w:val="24"/>
        </w:rPr>
        <w:t>異常がある場合は，その内容をご記入ください。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:rsidTr="00204943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36" w:rsidRDefault="00B30D36" w:rsidP="00204943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8274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274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82743C">
              <w:rPr>
                <w:rFonts w:ascii="ＭＳ ゴシック" w:eastAsia="ＭＳ ゴシック" w:hAnsi="ＭＳ ゴシック"/>
                <w:sz w:val="24"/>
              </w:rPr>
            </w:r>
            <w:r w:rsidRPr="008274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8274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8274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8274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8274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8274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8274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8"/>
          </w:p>
        </w:tc>
      </w:tr>
    </w:tbl>
    <w:p w:rsidR="00B30D36" w:rsidRDefault="00B30D36" w:rsidP="00204943">
      <w:pPr>
        <w:spacing w:line="32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204943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9248"/>
        </w:rPr>
        <w:t>事業者（所）</w:t>
      </w:r>
      <w:r w:rsidRPr="00204943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924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9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B30D36" w:rsidRDefault="00B30D36" w:rsidP="00204943">
      <w:pPr>
        <w:spacing w:line="32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</w:rPr>
      </w:pPr>
      <w:r w:rsidRPr="00204943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9249"/>
        </w:rPr>
        <w:t>ご担当者</w:t>
      </w:r>
      <w:r w:rsidRPr="00204943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924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0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6075BB" w:rsidRDefault="006075BB" w:rsidP="006075BB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</w:p>
    <w:p w:rsidR="006075BB" w:rsidRDefault="006075BB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仲 介 器 </w:t>
      </w:r>
      <w:r w:rsidR="00E44E88">
        <w:rPr>
          <w:rFonts w:ascii="ＭＳ ゴシック" w:eastAsia="ＭＳ ゴシック" w:hAnsi="ＭＳ ゴシック" w:hint="eastAsia"/>
          <w:b/>
          <w:bCs/>
          <w:sz w:val="28"/>
          <w:u w:val="double"/>
        </w:rPr>
        <w:t>搬 出</w:t>
      </w: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連 絡 票</w:t>
      </w:r>
    </w:p>
    <w:p w:rsidR="006075BB" w:rsidRDefault="006075BB" w:rsidP="006075BB">
      <w:pPr>
        <w:spacing w:line="4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6075BB" w:rsidTr="006075BB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5BB" w:rsidRDefault="006075BB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6075BB" w:rsidRDefault="006075BB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6075BB" w:rsidRDefault="006075BB" w:rsidP="006075BB">
            <w:pPr>
              <w:spacing w:line="40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03-3451-1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6075BB" w:rsidRDefault="006075BB" w:rsidP="006075BB">
            <w:pPr>
              <w:spacing w:line="40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9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6075BB" w:rsidRDefault="006075BB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6075BB" w:rsidRDefault="006075BB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864B5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6075BB" w:rsidRDefault="006075BB" w:rsidP="00204943">
      <w:pPr>
        <w:pBdr>
          <w:bottom w:val="single" w:sz="12" w:space="1" w:color="auto"/>
        </w:pBd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:rsidR="006075BB" w:rsidRDefault="006075BB" w:rsidP="00204943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:rsidR="006075BB" w:rsidRDefault="006075BB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JEMIC技能試験（分光放射照度標準光源</w:t>
      </w:r>
      <w:r w:rsidR="00BE4FAA">
        <w:rPr>
          <w:rFonts w:ascii="ＭＳ ゴシック" w:eastAsia="ＭＳ ゴシック" w:hAnsi="ＭＳ ゴシック" w:hint="eastAsia"/>
          <w:sz w:val="24"/>
        </w:rPr>
        <w:t>・光度標準光</w:t>
      </w:r>
      <w:r>
        <w:rPr>
          <w:rFonts w:ascii="ＭＳ ゴシック" w:eastAsia="ＭＳ ゴシック" w:hAnsi="ＭＳ ゴシック" w:hint="eastAsia"/>
          <w:sz w:val="24"/>
        </w:rPr>
        <w:t>）の仲介器等を搬出しましたので</w:t>
      </w:r>
      <w:r w:rsidR="00204943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:rsidR="006075BB" w:rsidRDefault="006075BB" w:rsidP="00204943">
      <w:pPr>
        <w:spacing w:line="320" w:lineRule="exact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6075BB" w:rsidRDefault="006075BB" w:rsidP="00204943">
      <w:pPr>
        <w:spacing w:line="320" w:lineRule="exact"/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:rsidR="006075BB" w:rsidRDefault="006075BB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搬出日：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>分頃</w:t>
      </w:r>
    </w:p>
    <w:p w:rsidR="006075BB" w:rsidRDefault="006075BB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輸送箱：外観等の異常　なし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5D3BB0"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あり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5D3BB0"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864B5B" w:rsidRPr="00C86B49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個</w:t>
      </w:r>
    </w:p>
    <w:p w:rsidR="00204943" w:rsidRPr="0082743C" w:rsidRDefault="00204943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5D3BB0"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 w:rsidRPr="0082743C">
        <w:rPr>
          <w:rFonts w:ascii="ＭＳ ゴシック" w:eastAsia="ＭＳ ゴシック" w:hAnsi="ＭＳ ゴシック" w:hint="eastAsia"/>
          <w:sz w:val="24"/>
        </w:rPr>
        <w:t>分光放射照度標準電球　100 V 500 W</w:t>
      </w:r>
    </w:p>
    <w:p w:rsidR="00204943" w:rsidRPr="0082743C" w:rsidRDefault="00204943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 xml:space="preserve">ウシオ電機製　形名：JPD100V500WCS　　　　　　　　</w:t>
      </w:r>
      <w:r w:rsidRPr="0020494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1個</w:t>
      </w:r>
    </w:p>
    <w:p w:rsidR="00204943" w:rsidRPr="0082743C" w:rsidRDefault="00204943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（保管温度：10 ℃～40 ℃　　保管湿度：75 %以下）</w:t>
      </w:r>
    </w:p>
    <w:p w:rsidR="00204943" w:rsidRPr="0082743C" w:rsidRDefault="00204943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フィラメントの異常（テスター等による導通チェック）</w:t>
      </w:r>
    </w:p>
    <w:p w:rsidR="00204943" w:rsidRPr="0082743C" w:rsidRDefault="00204943" w:rsidP="00204943">
      <w:pPr>
        <w:spacing w:line="320" w:lineRule="exact"/>
        <w:ind w:firstLineChars="1100" w:firstLine="26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なし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  <w:r w:rsidRPr="0082743C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</w:p>
    <w:p w:rsidR="00204943" w:rsidRPr="0082743C" w:rsidRDefault="00204943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外観等の異常　なし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  <w:r w:rsidRPr="0082743C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</w:p>
    <w:p w:rsidR="00204943" w:rsidRPr="0082743C" w:rsidRDefault="00204943" w:rsidP="00204943">
      <w:pPr>
        <w:spacing w:line="320" w:lineRule="exact"/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S.N.</w:t>
      </w:r>
      <w:r w:rsidRPr="0082743C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743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82743C">
        <w:rPr>
          <w:rFonts w:ascii="ＭＳ ゴシック" w:eastAsia="ＭＳ ゴシック" w:hAnsi="ＭＳ ゴシック"/>
          <w:sz w:val="24"/>
          <w:u w:val="single"/>
        </w:rPr>
      </w:r>
      <w:r w:rsidRPr="0082743C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82743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:rsidR="00204943" w:rsidRPr="0082743C" w:rsidRDefault="00204943" w:rsidP="00204943">
      <w:pPr>
        <w:spacing w:line="320" w:lineRule="exact"/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5D3BB0"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>光度</w:t>
      </w:r>
      <w:r w:rsidRPr="0082743C">
        <w:rPr>
          <w:rFonts w:ascii="ＭＳ ゴシック" w:eastAsia="ＭＳ ゴシック" w:hAnsi="ＭＳ ゴシック" w:hint="eastAsia"/>
          <w:sz w:val="24"/>
        </w:rPr>
        <w:t xml:space="preserve">標準電球　100 V </w:t>
      </w:r>
      <w:r>
        <w:rPr>
          <w:rFonts w:ascii="ＭＳ ゴシック" w:eastAsia="ＭＳ ゴシック" w:hAnsi="ＭＳ ゴシック" w:hint="eastAsia"/>
          <w:sz w:val="24"/>
        </w:rPr>
        <w:t>9</w:t>
      </w:r>
      <w:r w:rsidRPr="0082743C">
        <w:rPr>
          <w:rFonts w:ascii="ＭＳ ゴシック" w:eastAsia="ＭＳ ゴシック" w:hAnsi="ＭＳ ゴシック" w:hint="eastAsia"/>
          <w:sz w:val="24"/>
        </w:rPr>
        <w:t xml:space="preserve">00 </w:t>
      </w:r>
      <w:r>
        <w:rPr>
          <w:rFonts w:ascii="ＭＳ ゴシック" w:eastAsia="ＭＳ ゴシック" w:hAnsi="ＭＳ ゴシック" w:hint="eastAsia"/>
          <w:sz w:val="24"/>
        </w:rPr>
        <w:t>cd</w:t>
      </w:r>
    </w:p>
    <w:p w:rsidR="00204943" w:rsidRPr="0082743C" w:rsidRDefault="00204943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東芝ライテック</w:t>
      </w:r>
      <w:r w:rsidRPr="0082743C">
        <w:rPr>
          <w:rFonts w:ascii="ＭＳ ゴシック" w:eastAsia="ＭＳ ゴシック" w:hAnsi="ＭＳ ゴシック" w:hint="eastAsia"/>
          <w:sz w:val="24"/>
        </w:rPr>
        <w:t xml:space="preserve">製　</w:t>
      </w:r>
      <w:r>
        <w:rPr>
          <w:rFonts w:ascii="ＭＳ ゴシック" w:eastAsia="ＭＳ ゴシック" w:hAnsi="ＭＳ ゴシック" w:hint="eastAsia"/>
          <w:sz w:val="24"/>
        </w:rPr>
        <w:t>口金</w:t>
      </w:r>
      <w:r w:rsidRPr="0082743C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E39</w:t>
      </w:r>
      <w:r w:rsidRPr="0082743C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0494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1個</w:t>
      </w:r>
    </w:p>
    <w:p w:rsidR="00204943" w:rsidRPr="0082743C" w:rsidRDefault="00204943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（保管温度：10 ℃～40 ℃　　保管湿度：75 %以下）</w:t>
      </w:r>
    </w:p>
    <w:p w:rsidR="00204943" w:rsidRPr="0082743C" w:rsidRDefault="00204943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フィラメントの異常（テスター等による導通チェック）</w:t>
      </w:r>
    </w:p>
    <w:p w:rsidR="00204943" w:rsidRPr="0082743C" w:rsidRDefault="00204943" w:rsidP="00204943">
      <w:pPr>
        <w:spacing w:line="320" w:lineRule="exact"/>
        <w:ind w:firstLineChars="1100" w:firstLine="26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なし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  <w:r w:rsidRPr="0082743C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</w:p>
    <w:p w:rsidR="00204943" w:rsidRPr="0082743C" w:rsidRDefault="00204943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外観等の異常　なし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  <w:r w:rsidRPr="0082743C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</w:p>
    <w:p w:rsidR="00204943" w:rsidRPr="0082743C" w:rsidRDefault="00204943" w:rsidP="00204943">
      <w:pPr>
        <w:spacing w:line="320" w:lineRule="exact"/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3D21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743C">
        <w:rPr>
          <w:rFonts w:ascii="ＭＳ ゴシック" w:eastAsia="ＭＳ ゴシック" w:hAnsi="ＭＳ ゴシック" w:hint="eastAsia"/>
          <w:sz w:val="24"/>
        </w:rPr>
        <w:t>S.N.</w:t>
      </w:r>
      <w:r w:rsidRPr="0082743C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743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82743C">
        <w:rPr>
          <w:rFonts w:ascii="ＭＳ ゴシック" w:eastAsia="ＭＳ ゴシック" w:hAnsi="ＭＳ ゴシック"/>
          <w:sz w:val="24"/>
          <w:u w:val="single"/>
        </w:rPr>
      </w:r>
      <w:r w:rsidRPr="0082743C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82743C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82743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:rsidR="00D87ADC" w:rsidRPr="0082743C" w:rsidRDefault="00D87ADC" w:rsidP="00204943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 w:hint="eastAsia"/>
          <w:sz w:val="24"/>
        </w:rPr>
        <w:t>付属品：</w:t>
      </w: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  <w:r w:rsidRPr="0082743C">
        <w:rPr>
          <w:rFonts w:ascii="ＭＳ ゴシック" w:eastAsia="ＭＳ ゴシック" w:hAnsi="ＭＳ ゴシック" w:hint="eastAsia"/>
          <w:sz w:val="24"/>
        </w:rPr>
        <w:t xml:space="preserve">JEMIC技能試験プログラム　　　　　　　　　　　　　</w:t>
      </w:r>
      <w:r w:rsidR="00864B5B">
        <w:rPr>
          <w:rFonts w:ascii="ＭＳ ゴシック" w:eastAsia="ＭＳ ゴシック" w:hAnsi="ＭＳ ゴシック" w:hint="eastAsia"/>
          <w:sz w:val="24"/>
        </w:rPr>
        <w:t xml:space="preserve"> </w:t>
      </w:r>
      <w:r w:rsidRPr="0082743C">
        <w:rPr>
          <w:rFonts w:ascii="ＭＳ ゴシック" w:eastAsia="ＭＳ ゴシック" w:hAnsi="ＭＳ ゴシック" w:hint="eastAsia"/>
          <w:sz w:val="24"/>
        </w:rPr>
        <w:t>1部</w:t>
      </w:r>
    </w:p>
    <w:p w:rsidR="00D87ADC" w:rsidRDefault="00D87ADC" w:rsidP="00204943">
      <w:pPr>
        <w:spacing w:line="320" w:lineRule="exact"/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82743C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743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82743C">
        <w:rPr>
          <w:rFonts w:ascii="ＭＳ ゴシック" w:eastAsia="ＭＳ ゴシック" w:hAnsi="ＭＳ ゴシック"/>
          <w:sz w:val="24"/>
        </w:rPr>
      </w:r>
      <w:r w:rsidRPr="0082743C">
        <w:rPr>
          <w:rFonts w:ascii="ＭＳ ゴシック" w:eastAsia="ＭＳ ゴシック" w:hAnsi="ＭＳ ゴシック"/>
          <w:sz w:val="24"/>
        </w:rPr>
        <w:fldChar w:fldCharType="end"/>
      </w:r>
      <w:r w:rsidRPr="0082743C">
        <w:rPr>
          <w:rFonts w:ascii="ＭＳ ゴシック" w:eastAsia="ＭＳ ゴシック" w:hAnsi="ＭＳ ゴシック" w:hint="eastAsia"/>
          <w:sz w:val="24"/>
        </w:rPr>
        <w:t xml:space="preserve">JEMIC技能試験プロトコル　　　　　　　　　　　　　</w:t>
      </w:r>
      <w:r w:rsidR="00864B5B">
        <w:rPr>
          <w:rFonts w:ascii="ＭＳ ゴシック" w:eastAsia="ＭＳ ゴシック" w:hAnsi="ＭＳ ゴシック" w:hint="eastAsia"/>
          <w:sz w:val="24"/>
        </w:rPr>
        <w:t xml:space="preserve"> </w:t>
      </w:r>
      <w:r w:rsidRPr="0082743C">
        <w:rPr>
          <w:rFonts w:ascii="ＭＳ ゴシック" w:eastAsia="ＭＳ ゴシック" w:hAnsi="ＭＳ ゴシック" w:hint="eastAsia"/>
          <w:sz w:val="24"/>
        </w:rPr>
        <w:t>1部</w:t>
      </w:r>
    </w:p>
    <w:p w:rsidR="006075BB" w:rsidRPr="00D87ADC" w:rsidRDefault="006075BB" w:rsidP="00204943">
      <w:pPr>
        <w:spacing w:line="32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</w:p>
    <w:p w:rsidR="006075BB" w:rsidRDefault="006075BB" w:rsidP="00204943">
      <w:pPr>
        <w:spacing w:line="32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連絡事項：損傷，紛失等の異常がある場合は，その内容をご記入ください。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075BB" w:rsidTr="00204943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5BB" w:rsidRDefault="006075BB" w:rsidP="00204943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仲介器の累積点灯時間：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  <w:p w:rsidR="006075BB" w:rsidRDefault="006075BB" w:rsidP="00204943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:rsidR="006075BB" w:rsidRDefault="006075BB" w:rsidP="00204943">
      <w:pPr>
        <w:spacing w:line="32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204943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731170304"/>
        </w:rPr>
        <w:t>事業者（所）</w:t>
      </w:r>
      <w:r w:rsidRPr="00204943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731170304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6075BB" w:rsidRDefault="006075BB" w:rsidP="00204943">
      <w:pPr>
        <w:spacing w:line="32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</w:rPr>
      </w:pPr>
      <w:r w:rsidRPr="00204943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731170305"/>
        </w:rPr>
        <w:t>ご担当者</w:t>
      </w:r>
      <w:r w:rsidRPr="00204943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731170305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sectPr w:rsidR="006075BB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60" w:rsidRDefault="00736E60" w:rsidP="00EA54FA">
      <w:r>
        <w:separator/>
      </w:r>
    </w:p>
  </w:endnote>
  <w:endnote w:type="continuationSeparator" w:id="0">
    <w:p w:rsidR="00736E60" w:rsidRDefault="00736E60" w:rsidP="00E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60" w:rsidRDefault="00736E60" w:rsidP="00EA54FA">
      <w:r>
        <w:separator/>
      </w:r>
    </w:p>
  </w:footnote>
  <w:footnote w:type="continuationSeparator" w:id="0">
    <w:p w:rsidR="00736E60" w:rsidRDefault="00736E60" w:rsidP="00EA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6A"/>
    <w:multiLevelType w:val="hybridMultilevel"/>
    <w:tmpl w:val="DD50D116"/>
    <w:lvl w:ilvl="0" w:tplc="2ADE0414">
      <w:start w:val="6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11E3764C"/>
    <w:multiLevelType w:val="hybridMultilevel"/>
    <w:tmpl w:val="1726660C"/>
    <w:lvl w:ilvl="0" w:tplc="658C3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C553A6"/>
    <w:multiLevelType w:val="hybridMultilevel"/>
    <w:tmpl w:val="B4FCAF6C"/>
    <w:lvl w:ilvl="0" w:tplc="146AA80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2A8D2634"/>
    <w:multiLevelType w:val="hybridMultilevel"/>
    <w:tmpl w:val="4A703FC0"/>
    <w:lvl w:ilvl="0" w:tplc="6F242E4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38195C1B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>
    <w:nsid w:val="397B695C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>
    <w:nsid w:val="4AB94D72"/>
    <w:multiLevelType w:val="hybridMultilevel"/>
    <w:tmpl w:val="EF6CB44A"/>
    <w:lvl w:ilvl="0" w:tplc="AD983A0A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7">
    <w:nsid w:val="7AC0733E"/>
    <w:multiLevelType w:val="hybridMultilevel"/>
    <w:tmpl w:val="2A8829C8"/>
    <w:lvl w:ilvl="0" w:tplc="1EA62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B0"/>
    <w:rsid w:val="00002D79"/>
    <w:rsid w:val="00006C24"/>
    <w:rsid w:val="00091D5B"/>
    <w:rsid w:val="000A0C53"/>
    <w:rsid w:val="000C0A08"/>
    <w:rsid w:val="00145590"/>
    <w:rsid w:val="0015522C"/>
    <w:rsid w:val="001752D1"/>
    <w:rsid w:val="001E1FDC"/>
    <w:rsid w:val="00202F82"/>
    <w:rsid w:val="00204943"/>
    <w:rsid w:val="00211741"/>
    <w:rsid w:val="0024190F"/>
    <w:rsid w:val="0025794F"/>
    <w:rsid w:val="002A3814"/>
    <w:rsid w:val="002B1174"/>
    <w:rsid w:val="002B3DB9"/>
    <w:rsid w:val="002F0BD1"/>
    <w:rsid w:val="00306539"/>
    <w:rsid w:val="00330FCA"/>
    <w:rsid w:val="0036346D"/>
    <w:rsid w:val="003A2E40"/>
    <w:rsid w:val="003D2102"/>
    <w:rsid w:val="004258E2"/>
    <w:rsid w:val="00434961"/>
    <w:rsid w:val="00471687"/>
    <w:rsid w:val="004729B6"/>
    <w:rsid w:val="00477C0D"/>
    <w:rsid w:val="00537A5B"/>
    <w:rsid w:val="00550D56"/>
    <w:rsid w:val="005A17F7"/>
    <w:rsid w:val="005A5BBE"/>
    <w:rsid w:val="005B13CB"/>
    <w:rsid w:val="005D3BB0"/>
    <w:rsid w:val="005E46F0"/>
    <w:rsid w:val="005F1A25"/>
    <w:rsid w:val="00604FA7"/>
    <w:rsid w:val="006075BB"/>
    <w:rsid w:val="00611819"/>
    <w:rsid w:val="00621E3A"/>
    <w:rsid w:val="006517ED"/>
    <w:rsid w:val="00696269"/>
    <w:rsid w:val="006D1EC8"/>
    <w:rsid w:val="006E660A"/>
    <w:rsid w:val="006E7262"/>
    <w:rsid w:val="006F1271"/>
    <w:rsid w:val="006F5DE3"/>
    <w:rsid w:val="00736E60"/>
    <w:rsid w:val="007705C8"/>
    <w:rsid w:val="0082743C"/>
    <w:rsid w:val="00830E01"/>
    <w:rsid w:val="00864B5B"/>
    <w:rsid w:val="0087460A"/>
    <w:rsid w:val="008B4A16"/>
    <w:rsid w:val="008F277E"/>
    <w:rsid w:val="00903BD2"/>
    <w:rsid w:val="009208ED"/>
    <w:rsid w:val="0096624B"/>
    <w:rsid w:val="00967837"/>
    <w:rsid w:val="00A35286"/>
    <w:rsid w:val="00A47C03"/>
    <w:rsid w:val="00A678B3"/>
    <w:rsid w:val="00A92E5B"/>
    <w:rsid w:val="00AD2C2D"/>
    <w:rsid w:val="00B032F9"/>
    <w:rsid w:val="00B14A4A"/>
    <w:rsid w:val="00B30D36"/>
    <w:rsid w:val="00BE4FAA"/>
    <w:rsid w:val="00C012E2"/>
    <w:rsid w:val="00C06E15"/>
    <w:rsid w:val="00C77B14"/>
    <w:rsid w:val="00C86B49"/>
    <w:rsid w:val="00C93B91"/>
    <w:rsid w:val="00CD0D94"/>
    <w:rsid w:val="00CD3214"/>
    <w:rsid w:val="00D34514"/>
    <w:rsid w:val="00D46A7C"/>
    <w:rsid w:val="00D47864"/>
    <w:rsid w:val="00D87ADC"/>
    <w:rsid w:val="00DA2F4E"/>
    <w:rsid w:val="00DC233E"/>
    <w:rsid w:val="00DC31B9"/>
    <w:rsid w:val="00E20692"/>
    <w:rsid w:val="00E232C1"/>
    <w:rsid w:val="00E44E88"/>
    <w:rsid w:val="00EA2FDB"/>
    <w:rsid w:val="00EA54FA"/>
    <w:rsid w:val="00EC34B9"/>
    <w:rsid w:val="00F37EDD"/>
    <w:rsid w:val="00FB40E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u@jemic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nou@jemic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2497</CharactersWithSpaces>
  <SharedDoc>false</SharedDoc>
  <HLinks>
    <vt:vector size="12" baseType="variant">
      <vt:variant>
        <vt:i4>4390955</vt:i4>
      </vt:variant>
      <vt:variant>
        <vt:i4>61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2007-11-08T04:53:00Z</cp:lastPrinted>
  <dcterms:created xsi:type="dcterms:W3CDTF">2019-02-27T01:16:00Z</dcterms:created>
  <dcterms:modified xsi:type="dcterms:W3CDTF">2019-02-27T01:16:00Z</dcterms:modified>
</cp:coreProperties>
</file>